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F4E84" w:rsidRDefault="000C1C2B" w:rsidP="000F38FA">
      <w:pPr>
        <w:ind w:right="141"/>
        <w:jc w:val="right"/>
        <w:rPr>
          <w:sz w:val="28"/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48260</wp:posOffset>
                </wp:positionV>
                <wp:extent cx="2381250" cy="2524125"/>
                <wp:effectExtent l="0" t="0" r="0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2524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99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9731D" w:rsidRPr="001C39F2" w:rsidRDefault="0049731D" w:rsidP="001F4E84">
                            <w:pPr>
                              <w:ind w:firstLine="993"/>
                              <w:jc w:val="right"/>
                              <w:rPr>
                                <w:sz w:val="24"/>
                                <w:lang w:val="ru-RU"/>
                              </w:rPr>
                            </w:pPr>
                            <w:r>
                              <w:rPr>
                                <w:rFonts w:ascii="TimesET" w:hAnsi="TimesET"/>
                                <w:sz w:val="24"/>
                              </w:rPr>
                              <w:object w:dxaOrig="2343" w:dyaOrig="1064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117.15pt;height:53.2pt" o:ole="" fillcolor="window">
                                  <v:imagedata r:id="rId9" o:title=""/>
                                </v:shape>
                                <o:OLEObject Type="Embed" ProgID="Word.Document.8" ShapeID="_x0000_i1025" DrawAspect="Content" ObjectID="_1766496264" r:id="rId10"/>
                              </w:object>
                            </w:r>
                          </w:p>
                          <w:p w:rsidR="0049731D" w:rsidRDefault="0049731D" w:rsidP="001F4E84">
                            <w:pPr>
                              <w:jc w:val="center"/>
                              <w:rPr>
                                <w:b/>
                                <w:spacing w:val="4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spacing w:val="40"/>
                                <w:lang w:val="ru-RU"/>
                              </w:rPr>
                              <w:t>АДМИНИСТРАЦИЯ</w:t>
                            </w:r>
                          </w:p>
                          <w:p w:rsidR="0049731D" w:rsidRDefault="0049731D" w:rsidP="001F4E84">
                            <w:pPr>
                              <w:jc w:val="center"/>
                              <w:rPr>
                                <w:b/>
                                <w:sz w:val="22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sz w:val="22"/>
                                <w:lang w:val="ru-RU"/>
                              </w:rPr>
                              <w:t>ВОЛГОГРАДА</w:t>
                            </w:r>
                          </w:p>
                          <w:p w:rsidR="0049731D" w:rsidRDefault="0049731D" w:rsidP="001F4E84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lang w:val="ru-RU"/>
                              </w:rPr>
                              <w:t>Комитет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 w:rsidRPr="00F322CF">
                              <w:rPr>
                                <w:b/>
                                <w:lang w:val="ru-RU"/>
                              </w:rPr>
                              <w:t>по</w:t>
                            </w:r>
                            <w:r w:rsidRPr="00F06BCE">
                              <w:rPr>
                                <w:lang w:val="ru-RU"/>
                              </w:rPr>
                              <w:t xml:space="preserve"> </w:t>
                            </w:r>
                            <w:r w:rsidRPr="00F322CF">
                              <w:rPr>
                                <w:b/>
                                <w:lang w:val="ru-RU"/>
                              </w:rPr>
                              <w:t>координации</w:t>
                            </w:r>
                            <w:r w:rsidRPr="00F06BCE">
                              <w:rPr>
                                <w:lang w:val="ru-RU"/>
                              </w:rPr>
                              <w:t xml:space="preserve"> </w:t>
                            </w:r>
                          </w:p>
                          <w:p w:rsidR="0049731D" w:rsidRDefault="0049731D" w:rsidP="001F4E84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F322CF">
                              <w:rPr>
                                <w:b/>
                                <w:lang w:val="ru-RU"/>
                              </w:rPr>
                              <w:t>массовых</w:t>
                            </w:r>
                            <w:r w:rsidRPr="00F06BCE">
                              <w:rPr>
                                <w:lang w:val="ru-RU"/>
                              </w:rPr>
                              <w:t xml:space="preserve"> </w:t>
                            </w:r>
                            <w:r w:rsidRPr="00F322CF">
                              <w:rPr>
                                <w:b/>
                                <w:lang w:val="ru-RU"/>
                              </w:rPr>
                              <w:t>мероприятий</w:t>
                            </w:r>
                            <w:r w:rsidRPr="00F06BCE">
                              <w:rPr>
                                <w:lang w:val="ru-RU"/>
                              </w:rPr>
                              <w:t xml:space="preserve"> </w:t>
                            </w:r>
                            <w:r w:rsidRPr="00F322CF">
                              <w:rPr>
                                <w:b/>
                                <w:lang w:val="ru-RU"/>
                              </w:rPr>
                              <w:t>и взаимодействию</w:t>
                            </w:r>
                            <w:r w:rsidRPr="00F06BCE">
                              <w:rPr>
                                <w:lang w:val="ru-RU"/>
                              </w:rPr>
                              <w:t xml:space="preserve"> </w:t>
                            </w:r>
                            <w:r w:rsidRPr="00F322CF">
                              <w:rPr>
                                <w:b/>
                                <w:lang w:val="ru-RU"/>
                              </w:rPr>
                              <w:t>с</w:t>
                            </w:r>
                            <w:r w:rsidRPr="00F06BCE">
                              <w:rPr>
                                <w:lang w:val="ru-RU"/>
                              </w:rPr>
                              <w:t xml:space="preserve"> </w:t>
                            </w:r>
                            <w:r w:rsidRPr="00F322CF">
                              <w:rPr>
                                <w:b/>
                                <w:lang w:val="ru-RU"/>
                              </w:rPr>
                              <w:t>правоохранительными</w:t>
                            </w:r>
                            <w:r w:rsidRPr="00F06BCE">
                              <w:rPr>
                                <w:lang w:val="ru-RU"/>
                              </w:rPr>
                              <w:t xml:space="preserve"> </w:t>
                            </w:r>
                            <w:r w:rsidRPr="00F322CF">
                              <w:rPr>
                                <w:b/>
                                <w:lang w:val="ru-RU"/>
                              </w:rPr>
                              <w:t>органами</w:t>
                            </w:r>
                          </w:p>
                          <w:p w:rsidR="0049731D" w:rsidRDefault="0049731D" w:rsidP="001F4E84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lang w:val="ru-RU"/>
                              </w:rPr>
                              <w:t>администрации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 w:rsidRPr="00F322CF">
                              <w:rPr>
                                <w:b/>
                                <w:lang w:val="ru-RU"/>
                              </w:rPr>
                              <w:t>Волгограда</w:t>
                            </w:r>
                          </w:p>
                          <w:p w:rsidR="0049731D" w:rsidRDefault="0049731D" w:rsidP="001F4E84">
                            <w:pPr>
                              <w:spacing w:line="360" w:lineRule="auto"/>
                              <w:jc w:val="center"/>
                              <w:rPr>
                                <w:rFonts w:ascii="Arial" w:hAnsi="Arial"/>
                                <w:b/>
                                <w:sz w:val="16"/>
                                <w:lang w:val="ru-RU"/>
                              </w:rPr>
                            </w:pPr>
                          </w:p>
                          <w:p w:rsidR="0049731D" w:rsidRDefault="0049731D" w:rsidP="001F4E84">
                            <w:pPr>
                              <w:jc w:val="center"/>
                              <w:rPr>
                                <w:sz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lang w:val="ru-RU"/>
                              </w:rPr>
                              <w:t xml:space="preserve"> ул. Рабоче-Крестьянская, д. 19,</w:t>
                            </w:r>
                            <w:r w:rsidRPr="0026533F">
                              <w:rPr>
                                <w:sz w:val="16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lang w:val="ru-RU"/>
                              </w:rPr>
                              <w:t xml:space="preserve">Волгоград, 400074, </w:t>
                            </w:r>
                          </w:p>
                          <w:p w:rsidR="0049731D" w:rsidRDefault="0049731D" w:rsidP="001F4E84">
                            <w:pPr>
                              <w:jc w:val="center"/>
                              <w:rPr>
                                <w:sz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lang w:val="ru-RU"/>
                              </w:rPr>
                              <w:t>тел.(8442) 30-13-93, факс (8442) 30-13-90,</w:t>
                            </w:r>
                          </w:p>
                          <w:p w:rsidR="0049731D" w:rsidRPr="000E6C62" w:rsidRDefault="0049731D" w:rsidP="001F4E84">
                            <w:pPr>
                              <w:jc w:val="center"/>
                              <w:rPr>
                                <w:sz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</w:rPr>
                              <w:t>E</w:t>
                            </w:r>
                            <w:r w:rsidRPr="000E6C62">
                              <w:rPr>
                                <w:sz w:val="16"/>
                                <w:lang w:val="ru-RU"/>
                              </w:rPr>
                              <w:t>-</w:t>
                            </w:r>
                            <w:r>
                              <w:rPr>
                                <w:sz w:val="16"/>
                              </w:rPr>
                              <w:t>mail</w:t>
                            </w:r>
                            <w:r w:rsidRPr="000E6C62">
                              <w:rPr>
                                <w:sz w:val="16"/>
                                <w:lang w:val="ru-RU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kvgo</w:t>
                            </w:r>
                            <w:proofErr w:type="spellEnd"/>
                            <w:r w:rsidRPr="000E6C62">
                              <w:rPr>
                                <w:sz w:val="16"/>
                                <w:lang w:val="ru-RU"/>
                              </w:rPr>
                              <w:t>@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volgadmin</w:t>
                            </w:r>
                            <w:proofErr w:type="spellEnd"/>
                            <w:r w:rsidRPr="000E6C62">
                              <w:rPr>
                                <w:sz w:val="16"/>
                                <w:lang w:val="ru-RU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ru</w:t>
                            </w:r>
                            <w:proofErr w:type="spellEnd"/>
                          </w:p>
                          <w:p w:rsidR="0049731D" w:rsidRPr="000E6C62" w:rsidRDefault="0049731D" w:rsidP="00F36F53">
                            <w:pPr>
                              <w:jc w:val="center"/>
                              <w:rPr>
                                <w:sz w:val="16"/>
                                <w:lang w:val="ru-RU"/>
                              </w:rPr>
                            </w:pPr>
                            <w:r w:rsidRPr="009F7F1B">
                              <w:rPr>
                                <w:sz w:val="16"/>
                                <w:lang w:val="ru-RU"/>
                              </w:rPr>
                              <w:t>ОКПО</w:t>
                            </w:r>
                            <w:r w:rsidRPr="000E6C62">
                              <w:rPr>
                                <w:sz w:val="16"/>
                                <w:lang w:val="ru-RU"/>
                              </w:rPr>
                              <w:t xml:space="preserve"> 04024339, </w:t>
                            </w:r>
                            <w:r w:rsidRPr="009F7F1B">
                              <w:rPr>
                                <w:sz w:val="16"/>
                                <w:lang w:val="ru-RU"/>
                              </w:rPr>
                              <w:t>ОГРН</w:t>
                            </w:r>
                            <w:r w:rsidRPr="000E6C62">
                              <w:rPr>
                                <w:sz w:val="16"/>
                                <w:lang w:val="ru-RU"/>
                              </w:rPr>
                              <w:t xml:space="preserve"> 1023403433822,</w:t>
                            </w:r>
                          </w:p>
                          <w:p w:rsidR="0049731D" w:rsidRPr="00685653" w:rsidRDefault="0049731D" w:rsidP="0068565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9F7F1B">
                              <w:rPr>
                                <w:sz w:val="16"/>
                                <w:lang w:val="ru-RU"/>
                              </w:rPr>
                              <w:t>ИНН/КПП 3444059139/344401001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3.8pt;width:187.5pt;height:198.7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" o:allowincell="f" filled="f" fillcolor="#c9f" stroked="f" strokeweight="0">
                <v:textbox inset="0,0,0,0">
                  <w:txbxContent>
                    <w:p w:rsidR="0049731D" w:rsidRPr="001C39F2" w:rsidRDefault="0049731D" w:rsidP="001F4E84">
                      <w:pPr>
                        <w:ind w:firstLine="993"/>
                        <w:jc w:val="right"/>
                        <w:rPr>
                          <w:sz w:val="24"/>
                          <w:lang w:val="ru-RU"/>
                        </w:rPr>
                      </w:pPr>
                      <w:r>
                        <w:rPr>
                          <w:rFonts w:ascii="TimesET" w:hAnsi="TimesET"/>
                          <w:sz w:val="24"/>
                        </w:rPr>
                        <w:object w:dxaOrig="2343" w:dyaOrig="1064">
                          <v:shape id="_x0000_i1025" type="#_x0000_t75" style="width:117.15pt;height:53.2pt" o:ole="" fillcolor="window">
                            <v:imagedata r:id="rId11" o:title=""/>
                          </v:shape>
                          <o:OLEObject Type="Embed" ProgID="Word.Document.8" ShapeID="_x0000_i1025" DrawAspect="Content" ObjectID="_1702127284" r:id="rId12"/>
                        </w:object>
                      </w:r>
                    </w:p>
                    <w:p w:rsidR="0049731D" w:rsidRDefault="0049731D" w:rsidP="001F4E84">
                      <w:pPr>
                        <w:jc w:val="center"/>
                        <w:rPr>
                          <w:b/>
                          <w:spacing w:val="40"/>
                          <w:lang w:val="ru-RU"/>
                        </w:rPr>
                      </w:pPr>
                      <w:r>
                        <w:rPr>
                          <w:b/>
                          <w:spacing w:val="40"/>
                          <w:lang w:val="ru-RU"/>
                        </w:rPr>
                        <w:t>АДМИНИСТРАЦИЯ</w:t>
                      </w:r>
                    </w:p>
                    <w:p w:rsidR="0049731D" w:rsidRDefault="0049731D" w:rsidP="001F4E84">
                      <w:pPr>
                        <w:jc w:val="center"/>
                        <w:rPr>
                          <w:b/>
                          <w:sz w:val="22"/>
                          <w:lang w:val="ru-RU"/>
                        </w:rPr>
                      </w:pPr>
                      <w:r>
                        <w:rPr>
                          <w:b/>
                          <w:sz w:val="22"/>
                          <w:lang w:val="ru-RU"/>
                        </w:rPr>
                        <w:t>ВОЛГОГРАДА</w:t>
                      </w:r>
                    </w:p>
                    <w:p w:rsidR="0049731D" w:rsidRDefault="0049731D" w:rsidP="001F4E84">
                      <w:pPr>
                        <w:jc w:val="center"/>
                        <w:rPr>
                          <w:lang w:val="ru-RU"/>
                        </w:rPr>
                      </w:pPr>
                      <w:r>
                        <w:rPr>
                          <w:b/>
                          <w:lang w:val="ru-RU"/>
                        </w:rPr>
                        <w:t>Комитет</w:t>
                      </w:r>
                      <w:r>
                        <w:rPr>
                          <w:lang w:val="ru-RU"/>
                        </w:rPr>
                        <w:t xml:space="preserve"> </w:t>
                      </w:r>
                      <w:r w:rsidRPr="00F322CF">
                        <w:rPr>
                          <w:b/>
                          <w:lang w:val="ru-RU"/>
                        </w:rPr>
                        <w:t>по</w:t>
                      </w:r>
                      <w:r w:rsidRPr="00F06BCE">
                        <w:rPr>
                          <w:lang w:val="ru-RU"/>
                        </w:rPr>
                        <w:t xml:space="preserve"> </w:t>
                      </w:r>
                      <w:r w:rsidRPr="00F322CF">
                        <w:rPr>
                          <w:b/>
                          <w:lang w:val="ru-RU"/>
                        </w:rPr>
                        <w:t>координации</w:t>
                      </w:r>
                      <w:r w:rsidRPr="00F06BCE">
                        <w:rPr>
                          <w:lang w:val="ru-RU"/>
                        </w:rPr>
                        <w:t xml:space="preserve"> </w:t>
                      </w:r>
                    </w:p>
                    <w:p w:rsidR="0049731D" w:rsidRDefault="0049731D" w:rsidP="001F4E84">
                      <w:pPr>
                        <w:jc w:val="center"/>
                        <w:rPr>
                          <w:lang w:val="ru-RU"/>
                        </w:rPr>
                      </w:pPr>
                      <w:r w:rsidRPr="00F322CF">
                        <w:rPr>
                          <w:b/>
                          <w:lang w:val="ru-RU"/>
                        </w:rPr>
                        <w:t>массовых</w:t>
                      </w:r>
                      <w:r w:rsidRPr="00F06BCE">
                        <w:rPr>
                          <w:lang w:val="ru-RU"/>
                        </w:rPr>
                        <w:t xml:space="preserve"> </w:t>
                      </w:r>
                      <w:r w:rsidRPr="00F322CF">
                        <w:rPr>
                          <w:b/>
                          <w:lang w:val="ru-RU"/>
                        </w:rPr>
                        <w:t>мероприятий</w:t>
                      </w:r>
                      <w:r w:rsidRPr="00F06BCE">
                        <w:rPr>
                          <w:lang w:val="ru-RU"/>
                        </w:rPr>
                        <w:t xml:space="preserve"> </w:t>
                      </w:r>
                      <w:r w:rsidRPr="00F322CF">
                        <w:rPr>
                          <w:b/>
                          <w:lang w:val="ru-RU"/>
                        </w:rPr>
                        <w:t>и взаимодействию</w:t>
                      </w:r>
                      <w:r w:rsidRPr="00F06BCE">
                        <w:rPr>
                          <w:lang w:val="ru-RU"/>
                        </w:rPr>
                        <w:t xml:space="preserve"> </w:t>
                      </w:r>
                      <w:r w:rsidRPr="00F322CF">
                        <w:rPr>
                          <w:b/>
                          <w:lang w:val="ru-RU"/>
                        </w:rPr>
                        <w:t>с</w:t>
                      </w:r>
                      <w:r w:rsidRPr="00F06BCE">
                        <w:rPr>
                          <w:lang w:val="ru-RU"/>
                        </w:rPr>
                        <w:t xml:space="preserve"> </w:t>
                      </w:r>
                      <w:r w:rsidRPr="00F322CF">
                        <w:rPr>
                          <w:b/>
                          <w:lang w:val="ru-RU"/>
                        </w:rPr>
                        <w:t>правоохранительными</w:t>
                      </w:r>
                      <w:r w:rsidRPr="00F06BCE">
                        <w:rPr>
                          <w:lang w:val="ru-RU"/>
                        </w:rPr>
                        <w:t xml:space="preserve"> </w:t>
                      </w:r>
                      <w:r w:rsidRPr="00F322CF">
                        <w:rPr>
                          <w:b/>
                          <w:lang w:val="ru-RU"/>
                        </w:rPr>
                        <w:t>органами</w:t>
                      </w:r>
                    </w:p>
                    <w:p w:rsidR="0049731D" w:rsidRDefault="0049731D" w:rsidP="001F4E84">
                      <w:pPr>
                        <w:jc w:val="center"/>
                        <w:rPr>
                          <w:lang w:val="ru-RU"/>
                        </w:rPr>
                      </w:pPr>
                      <w:r>
                        <w:rPr>
                          <w:b/>
                          <w:lang w:val="ru-RU"/>
                        </w:rPr>
                        <w:t>администрации</w:t>
                      </w:r>
                      <w:r>
                        <w:rPr>
                          <w:lang w:val="ru-RU"/>
                        </w:rPr>
                        <w:t xml:space="preserve"> </w:t>
                      </w:r>
                      <w:r w:rsidRPr="00F322CF">
                        <w:rPr>
                          <w:b/>
                          <w:lang w:val="ru-RU"/>
                        </w:rPr>
                        <w:t>Волгограда</w:t>
                      </w:r>
                    </w:p>
                    <w:p w:rsidR="0049731D" w:rsidRDefault="0049731D" w:rsidP="001F4E84">
                      <w:pPr>
                        <w:spacing w:line="360" w:lineRule="auto"/>
                        <w:jc w:val="center"/>
                        <w:rPr>
                          <w:rFonts w:ascii="Arial" w:hAnsi="Arial"/>
                          <w:b/>
                          <w:sz w:val="16"/>
                          <w:lang w:val="ru-RU"/>
                        </w:rPr>
                      </w:pPr>
                    </w:p>
                    <w:p w:rsidR="0049731D" w:rsidRDefault="0049731D" w:rsidP="001F4E84">
                      <w:pPr>
                        <w:jc w:val="center"/>
                        <w:rPr>
                          <w:sz w:val="16"/>
                          <w:lang w:val="ru-RU"/>
                        </w:rPr>
                      </w:pPr>
                      <w:r>
                        <w:rPr>
                          <w:sz w:val="16"/>
                          <w:lang w:val="ru-RU"/>
                        </w:rPr>
                        <w:t xml:space="preserve"> ул. Рабоче-Крестьянская, д. 19,</w:t>
                      </w:r>
                      <w:r w:rsidRPr="0026533F">
                        <w:rPr>
                          <w:sz w:val="16"/>
                          <w:lang w:val="ru-RU"/>
                        </w:rPr>
                        <w:t xml:space="preserve"> </w:t>
                      </w:r>
                      <w:r>
                        <w:rPr>
                          <w:sz w:val="16"/>
                          <w:lang w:val="ru-RU"/>
                        </w:rPr>
                        <w:t xml:space="preserve">Волгоград, 400074, </w:t>
                      </w:r>
                    </w:p>
                    <w:p w:rsidR="0049731D" w:rsidRDefault="0049731D" w:rsidP="001F4E84">
                      <w:pPr>
                        <w:jc w:val="center"/>
                        <w:rPr>
                          <w:sz w:val="16"/>
                          <w:lang w:val="ru-RU"/>
                        </w:rPr>
                      </w:pPr>
                      <w:r>
                        <w:rPr>
                          <w:sz w:val="16"/>
                          <w:lang w:val="ru-RU"/>
                        </w:rPr>
                        <w:t>тел.(8442) 30-13-93, факс (8442) 30-13-90,</w:t>
                      </w:r>
                    </w:p>
                    <w:p w:rsidR="0049731D" w:rsidRPr="000E6C62" w:rsidRDefault="0049731D" w:rsidP="001F4E84">
                      <w:pPr>
                        <w:jc w:val="center"/>
                        <w:rPr>
                          <w:sz w:val="16"/>
                          <w:lang w:val="ru-RU"/>
                        </w:rPr>
                      </w:pPr>
                      <w:r>
                        <w:rPr>
                          <w:sz w:val="16"/>
                        </w:rPr>
                        <w:t>E</w:t>
                      </w:r>
                      <w:r w:rsidRPr="000E6C62">
                        <w:rPr>
                          <w:sz w:val="16"/>
                          <w:lang w:val="ru-RU"/>
                        </w:rPr>
                        <w:t>-</w:t>
                      </w:r>
                      <w:r>
                        <w:rPr>
                          <w:sz w:val="16"/>
                        </w:rPr>
                        <w:t>mail</w:t>
                      </w:r>
                      <w:r w:rsidRPr="000E6C62">
                        <w:rPr>
                          <w:sz w:val="16"/>
                          <w:lang w:val="ru-RU"/>
                        </w:rPr>
                        <w:t xml:space="preserve">: </w:t>
                      </w:r>
                      <w:proofErr w:type="spellStart"/>
                      <w:r>
                        <w:rPr>
                          <w:sz w:val="16"/>
                        </w:rPr>
                        <w:t>kvgo</w:t>
                      </w:r>
                      <w:proofErr w:type="spellEnd"/>
                      <w:r w:rsidRPr="000E6C62">
                        <w:rPr>
                          <w:sz w:val="16"/>
                          <w:lang w:val="ru-RU"/>
                        </w:rPr>
                        <w:t>@</w:t>
                      </w:r>
                      <w:proofErr w:type="spellStart"/>
                      <w:r>
                        <w:rPr>
                          <w:sz w:val="16"/>
                        </w:rPr>
                        <w:t>volgadmin</w:t>
                      </w:r>
                      <w:proofErr w:type="spellEnd"/>
                      <w:r w:rsidRPr="000E6C62">
                        <w:rPr>
                          <w:sz w:val="16"/>
                          <w:lang w:val="ru-RU"/>
                        </w:rPr>
                        <w:t>.</w:t>
                      </w:r>
                      <w:proofErr w:type="spellStart"/>
                      <w:r>
                        <w:rPr>
                          <w:sz w:val="16"/>
                        </w:rPr>
                        <w:t>ru</w:t>
                      </w:r>
                      <w:proofErr w:type="spellEnd"/>
                    </w:p>
                    <w:p w:rsidR="0049731D" w:rsidRPr="000E6C62" w:rsidRDefault="0049731D" w:rsidP="00F36F53">
                      <w:pPr>
                        <w:jc w:val="center"/>
                        <w:rPr>
                          <w:sz w:val="16"/>
                          <w:lang w:val="ru-RU"/>
                        </w:rPr>
                      </w:pPr>
                      <w:r w:rsidRPr="009F7F1B">
                        <w:rPr>
                          <w:sz w:val="16"/>
                          <w:lang w:val="ru-RU"/>
                        </w:rPr>
                        <w:t>ОКПО</w:t>
                      </w:r>
                      <w:r w:rsidRPr="000E6C62">
                        <w:rPr>
                          <w:sz w:val="16"/>
                          <w:lang w:val="ru-RU"/>
                        </w:rPr>
                        <w:t xml:space="preserve"> 04024339, </w:t>
                      </w:r>
                      <w:r w:rsidRPr="009F7F1B">
                        <w:rPr>
                          <w:sz w:val="16"/>
                          <w:lang w:val="ru-RU"/>
                        </w:rPr>
                        <w:t>ОГРН</w:t>
                      </w:r>
                      <w:r w:rsidRPr="000E6C62">
                        <w:rPr>
                          <w:sz w:val="16"/>
                          <w:lang w:val="ru-RU"/>
                        </w:rPr>
                        <w:t xml:space="preserve"> 1023403433822,</w:t>
                      </w:r>
                    </w:p>
                    <w:p w:rsidR="0049731D" w:rsidRPr="00685653" w:rsidRDefault="0049731D" w:rsidP="00685653">
                      <w:pPr>
                        <w:jc w:val="center"/>
                        <w:rPr>
                          <w:sz w:val="16"/>
                        </w:rPr>
                      </w:pPr>
                      <w:r w:rsidRPr="009F7F1B">
                        <w:rPr>
                          <w:sz w:val="16"/>
                          <w:lang w:val="ru-RU"/>
                        </w:rPr>
                        <w:t>ИНН/КПП 3444059139/344401001</w:t>
                      </w:r>
                    </w:p>
                  </w:txbxContent>
                </v:textbox>
              </v:rect>
            </w:pict>
          </mc:Fallback>
        </mc:AlternateContent>
      </w:r>
      <w:r w:rsidR="00C661F7">
        <w:rPr>
          <w:sz w:val="16"/>
          <w:lang w:val="ru-RU"/>
        </w:rPr>
        <w:t xml:space="preserve">   </w:t>
      </w:r>
      <w:r w:rsidR="001F4E84">
        <w:rPr>
          <w:sz w:val="16"/>
          <w:lang w:val="ru-RU"/>
        </w:rPr>
        <w:t>04024339</w:t>
      </w:r>
    </w:p>
    <w:p w:rsidR="00FB075C" w:rsidRDefault="00FB075C" w:rsidP="000F38FA">
      <w:pPr>
        <w:tabs>
          <w:tab w:val="left" w:pos="4500"/>
        </w:tabs>
        <w:ind w:left="4536" w:right="141"/>
        <w:rPr>
          <w:sz w:val="28"/>
          <w:szCs w:val="28"/>
          <w:lang w:val="ru-RU"/>
        </w:rPr>
      </w:pPr>
    </w:p>
    <w:p w:rsidR="00FB075C" w:rsidRDefault="00FB075C" w:rsidP="000F38FA">
      <w:pPr>
        <w:tabs>
          <w:tab w:val="left" w:pos="4500"/>
        </w:tabs>
        <w:ind w:left="4536" w:right="141"/>
        <w:rPr>
          <w:sz w:val="28"/>
          <w:szCs w:val="28"/>
          <w:lang w:val="ru-RU"/>
        </w:rPr>
      </w:pPr>
    </w:p>
    <w:p w:rsidR="00CF7396" w:rsidRDefault="000C1C2B" w:rsidP="000F38FA">
      <w:pPr>
        <w:tabs>
          <w:tab w:val="left" w:pos="4500"/>
        </w:tabs>
        <w:ind w:left="4536" w:right="141"/>
        <w:rPr>
          <w:sz w:val="28"/>
          <w:lang w:val="ru-RU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3053715</wp:posOffset>
                </wp:positionH>
                <wp:positionV relativeFrom="paragraph">
                  <wp:posOffset>141605</wp:posOffset>
                </wp:positionV>
                <wp:extent cx="3204210" cy="1962150"/>
                <wp:effectExtent l="0" t="0" r="0" b="127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210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2823" w:rsidRDefault="00042823" w:rsidP="00DC3644">
                            <w:pPr>
                              <w:spacing w:line="240" w:lineRule="exact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Руководителю департамента </w:t>
                            </w:r>
                          </w:p>
                          <w:p w:rsidR="00DC3644" w:rsidRDefault="00042823" w:rsidP="00DC3644">
                            <w:pPr>
                              <w:spacing w:line="240" w:lineRule="exact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ru-RU"/>
                              </w:rPr>
                              <w:t>по образованию</w:t>
                            </w:r>
                            <w:r w:rsidR="00DC3644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 администрации Волгограда</w:t>
                            </w:r>
                          </w:p>
                          <w:p w:rsidR="00DC3644" w:rsidRDefault="00DC3644" w:rsidP="00DC3644">
                            <w:pPr>
                              <w:spacing w:line="240" w:lineRule="exact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</w:p>
                          <w:p w:rsidR="00DC3644" w:rsidRPr="00C57B0C" w:rsidRDefault="00042823" w:rsidP="00DC3644">
                            <w:pPr>
                              <w:spacing w:line="240" w:lineRule="exact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ru-RU"/>
                              </w:rPr>
                              <w:t>И</w:t>
                            </w:r>
                            <w:r w:rsidR="00DC3644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.А. </w:t>
                            </w:r>
                            <w:r>
                              <w:rPr>
                                <w:sz w:val="28"/>
                                <w:szCs w:val="28"/>
                                <w:lang w:val="ru-RU"/>
                              </w:rPr>
                              <w:t>Радченко</w:t>
                            </w:r>
                          </w:p>
                          <w:p w:rsidR="0049731D" w:rsidRPr="00C57B0C" w:rsidRDefault="0049731D" w:rsidP="001111F3">
                            <w:pPr>
                              <w:spacing w:line="240" w:lineRule="exact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240.45pt;margin-top:11.15pt;width:252.3pt;height:15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" stroked="f">
                <v:textbox>
                  <w:txbxContent>
                    <w:p w:rsidR="00042823" w:rsidRDefault="00042823" w:rsidP="00DC3644">
                      <w:pPr>
                        <w:spacing w:line="240" w:lineRule="exact"/>
                        <w:rPr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sz w:val="28"/>
                          <w:szCs w:val="28"/>
                          <w:lang w:val="ru-RU"/>
                        </w:rPr>
                        <w:t xml:space="preserve">Руководителю департамента </w:t>
                      </w:r>
                    </w:p>
                    <w:p w:rsidR="00DC3644" w:rsidRDefault="00042823" w:rsidP="00DC3644">
                      <w:pPr>
                        <w:spacing w:line="240" w:lineRule="exact"/>
                        <w:rPr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sz w:val="28"/>
                          <w:szCs w:val="28"/>
                          <w:lang w:val="ru-RU"/>
                        </w:rPr>
                        <w:t>по образованию</w:t>
                      </w:r>
                      <w:r w:rsidR="00DC3644">
                        <w:rPr>
                          <w:sz w:val="28"/>
                          <w:szCs w:val="28"/>
                          <w:lang w:val="ru-RU"/>
                        </w:rPr>
                        <w:t xml:space="preserve"> администрации Волгограда</w:t>
                      </w:r>
                    </w:p>
                    <w:p w:rsidR="00DC3644" w:rsidRDefault="00DC3644" w:rsidP="00DC3644">
                      <w:pPr>
                        <w:spacing w:line="240" w:lineRule="exact"/>
                        <w:rPr>
                          <w:sz w:val="28"/>
                          <w:szCs w:val="28"/>
                          <w:lang w:val="ru-RU"/>
                        </w:rPr>
                      </w:pPr>
                    </w:p>
                    <w:p w:rsidR="00DC3644" w:rsidRPr="00C57B0C" w:rsidRDefault="00042823" w:rsidP="00DC3644">
                      <w:pPr>
                        <w:spacing w:line="240" w:lineRule="exact"/>
                        <w:rPr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sz w:val="28"/>
                          <w:szCs w:val="28"/>
                          <w:lang w:val="ru-RU"/>
                        </w:rPr>
                        <w:t>И</w:t>
                      </w:r>
                      <w:r w:rsidR="00DC3644">
                        <w:rPr>
                          <w:sz w:val="28"/>
                          <w:szCs w:val="28"/>
                          <w:lang w:val="ru-RU"/>
                        </w:rPr>
                        <w:t xml:space="preserve">.А. </w:t>
                      </w:r>
                      <w:r>
                        <w:rPr>
                          <w:sz w:val="28"/>
                          <w:szCs w:val="28"/>
                          <w:lang w:val="ru-RU"/>
                        </w:rPr>
                        <w:t>Радченко</w:t>
                      </w:r>
                    </w:p>
                    <w:p w:rsidR="0049731D" w:rsidRPr="00C57B0C" w:rsidRDefault="0049731D" w:rsidP="001111F3">
                      <w:pPr>
                        <w:spacing w:line="240" w:lineRule="exact"/>
                        <w:rPr>
                          <w:sz w:val="28"/>
                          <w:szCs w:val="28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96B31" w:rsidRPr="00A6311D" w:rsidRDefault="00796B31" w:rsidP="000F38FA">
      <w:pPr>
        <w:ind w:left="4536" w:right="141"/>
        <w:jc w:val="both"/>
        <w:rPr>
          <w:b/>
          <w:sz w:val="28"/>
          <w:lang w:val="ru-RU"/>
        </w:rPr>
      </w:pPr>
    </w:p>
    <w:p w:rsidR="00796B31" w:rsidRDefault="00796B31" w:rsidP="000F38FA">
      <w:pPr>
        <w:ind w:left="4536" w:right="141"/>
        <w:jc w:val="both"/>
        <w:rPr>
          <w:sz w:val="28"/>
          <w:lang w:val="ru-RU"/>
        </w:rPr>
      </w:pPr>
    </w:p>
    <w:p w:rsidR="00796B31" w:rsidRDefault="00796B31" w:rsidP="000F38FA">
      <w:pPr>
        <w:ind w:left="4536" w:right="141"/>
        <w:jc w:val="both"/>
        <w:rPr>
          <w:sz w:val="28"/>
          <w:lang w:val="ru-RU"/>
        </w:rPr>
      </w:pPr>
    </w:p>
    <w:p w:rsidR="00796B31" w:rsidRDefault="00796B31" w:rsidP="000F38FA">
      <w:pPr>
        <w:ind w:left="4536" w:right="141"/>
        <w:jc w:val="both"/>
        <w:rPr>
          <w:sz w:val="28"/>
          <w:lang w:val="ru-RU"/>
        </w:rPr>
      </w:pPr>
    </w:p>
    <w:p w:rsidR="00796B31" w:rsidRDefault="00796B31" w:rsidP="000F38FA">
      <w:pPr>
        <w:ind w:left="4536" w:right="141"/>
        <w:jc w:val="both"/>
        <w:rPr>
          <w:sz w:val="28"/>
          <w:lang w:val="ru-RU"/>
        </w:rPr>
      </w:pPr>
    </w:p>
    <w:p w:rsidR="00F137F2" w:rsidRDefault="00F137F2" w:rsidP="000F38FA">
      <w:pPr>
        <w:ind w:left="4536" w:right="141"/>
        <w:jc w:val="both"/>
        <w:rPr>
          <w:sz w:val="28"/>
          <w:lang w:val="ru-RU"/>
        </w:rPr>
      </w:pPr>
    </w:p>
    <w:p w:rsidR="007B20A5" w:rsidRDefault="007B20A5" w:rsidP="000F38FA">
      <w:pPr>
        <w:ind w:left="4536" w:right="141"/>
        <w:jc w:val="both"/>
        <w:rPr>
          <w:sz w:val="28"/>
          <w:lang w:val="ru-RU"/>
        </w:rPr>
      </w:pPr>
    </w:p>
    <w:p w:rsidR="007B20A5" w:rsidRDefault="007B20A5" w:rsidP="000F38FA">
      <w:pPr>
        <w:ind w:left="4536" w:right="141"/>
        <w:jc w:val="both"/>
        <w:rPr>
          <w:sz w:val="28"/>
          <w:lang w:val="ru-RU"/>
        </w:rPr>
      </w:pPr>
    </w:p>
    <w:p w:rsidR="000162BC" w:rsidRPr="00150095" w:rsidRDefault="000162BC" w:rsidP="000F38FA">
      <w:pPr>
        <w:ind w:left="4536" w:right="141"/>
        <w:jc w:val="both"/>
        <w:rPr>
          <w:sz w:val="28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39"/>
        <w:gridCol w:w="350"/>
        <w:gridCol w:w="1740"/>
      </w:tblGrid>
      <w:tr w:rsidR="00AB1C76" w:rsidRPr="00685653" w:rsidTr="00AB1C76">
        <w:trPr>
          <w:trHeight w:val="209"/>
        </w:trPr>
        <w:tc>
          <w:tcPr>
            <w:tcW w:w="426" w:type="dxa"/>
            <w:tcBorders>
              <w:bottom w:val="single" w:sz="4" w:space="0" w:color="auto"/>
            </w:tcBorders>
          </w:tcPr>
          <w:p w:rsidR="00AB1C76" w:rsidRPr="00685653" w:rsidRDefault="00AB1C76" w:rsidP="00D940B3">
            <w:pPr>
              <w:tabs>
                <w:tab w:val="left" w:pos="914"/>
              </w:tabs>
              <w:rPr>
                <w:sz w:val="16"/>
                <w:szCs w:val="16"/>
              </w:rPr>
            </w:pPr>
            <w:bookmarkStart w:id="1" w:name="num_doc" w:colFirst="3" w:colLast="3"/>
            <w:bookmarkStart w:id="2" w:name="date_doc_all" w:colFirst="1" w:colLast="1"/>
            <w:r>
              <w:rPr>
                <w:sz w:val="16"/>
                <w:szCs w:val="16"/>
                <w:lang w:val="ru-RU"/>
              </w:rPr>
              <w:t xml:space="preserve">От </w:t>
            </w:r>
            <w:r w:rsidRPr="00685653">
              <w:rPr>
                <w:sz w:val="16"/>
                <w:szCs w:val="16"/>
              </w:rPr>
              <w:fldChar w:fldCharType="begin"/>
            </w:r>
            <w:r w:rsidRPr="00685653">
              <w:rPr>
                <w:sz w:val="16"/>
                <w:szCs w:val="16"/>
              </w:rPr>
              <w:instrText>DOCVARIABLE DocDate</w:instrText>
            </w:r>
            <w:r w:rsidRPr="00685653">
              <w:rPr>
                <w:sz w:val="16"/>
                <w:szCs w:val="16"/>
              </w:rPr>
              <w:fldChar w:fldCharType="end"/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AB1C76" w:rsidRPr="00685653" w:rsidRDefault="00AB1C76" w:rsidP="0049731D">
            <w:pPr>
              <w:ind w:right="-108" w:hanging="68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left w:val="nil"/>
            </w:tcBorders>
          </w:tcPr>
          <w:p w:rsidR="00AB1C76" w:rsidRPr="00685653" w:rsidRDefault="00AB1C76" w:rsidP="0049731D">
            <w:pPr>
              <w:ind w:right="-108" w:hanging="68"/>
              <w:rPr>
                <w:sz w:val="16"/>
                <w:szCs w:val="16"/>
              </w:rPr>
            </w:pPr>
            <w:r w:rsidRPr="00685653">
              <w:rPr>
                <w:sz w:val="16"/>
                <w:szCs w:val="16"/>
              </w:rPr>
              <w:t>№</w:t>
            </w:r>
          </w:p>
        </w:tc>
        <w:tc>
          <w:tcPr>
            <w:tcW w:w="1740" w:type="dxa"/>
            <w:tcBorders>
              <w:left w:val="nil"/>
              <w:bottom w:val="single" w:sz="4" w:space="0" w:color="auto"/>
            </w:tcBorders>
            <w:vAlign w:val="center"/>
          </w:tcPr>
          <w:p w:rsidR="00AB1C76" w:rsidRPr="00685653" w:rsidRDefault="00AB1C76" w:rsidP="0049731D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685653">
              <w:rPr>
                <w:sz w:val="16"/>
                <w:szCs w:val="16"/>
              </w:rPr>
              <w:fldChar w:fldCharType="begin"/>
            </w:r>
            <w:r w:rsidRPr="00685653">
              <w:rPr>
                <w:sz w:val="16"/>
                <w:szCs w:val="16"/>
              </w:rPr>
              <w:instrText xml:space="preserve"> DOCVARIABLE RegNum </w:instrText>
            </w:r>
            <w:r w:rsidRPr="00685653">
              <w:rPr>
                <w:sz w:val="16"/>
                <w:szCs w:val="16"/>
              </w:rPr>
              <w:fldChar w:fldCharType="end"/>
            </w:r>
          </w:p>
        </w:tc>
      </w:tr>
      <w:bookmarkEnd w:id="1"/>
      <w:bookmarkEnd w:id="2"/>
    </w:tbl>
    <w:p w:rsidR="00C62F4F" w:rsidRDefault="00C62F4F" w:rsidP="000F38FA">
      <w:pPr>
        <w:ind w:left="4536" w:right="141"/>
        <w:jc w:val="both"/>
        <w:rPr>
          <w:sz w:val="28"/>
          <w:lang w:val="ru-RU"/>
        </w:rPr>
      </w:pPr>
    </w:p>
    <w:p w:rsidR="0059069F" w:rsidRDefault="0059069F" w:rsidP="000F38FA">
      <w:pPr>
        <w:ind w:left="4536" w:right="141"/>
        <w:jc w:val="both"/>
        <w:rPr>
          <w:sz w:val="28"/>
          <w:lang w:val="ru-RU"/>
        </w:rPr>
      </w:pPr>
    </w:p>
    <w:p w:rsidR="00042823" w:rsidRDefault="00042823" w:rsidP="000F38FA">
      <w:pPr>
        <w:ind w:left="4536" w:right="141"/>
        <w:jc w:val="both"/>
        <w:rPr>
          <w:sz w:val="28"/>
          <w:lang w:val="ru-RU"/>
        </w:rPr>
      </w:pPr>
    </w:p>
    <w:p w:rsidR="00DC3644" w:rsidRDefault="00042823" w:rsidP="00DC3644">
      <w:pPr>
        <w:ind w:left="170" w:right="141"/>
        <w:jc w:val="center"/>
        <w:rPr>
          <w:sz w:val="28"/>
          <w:lang w:val="ru-RU"/>
        </w:rPr>
      </w:pPr>
      <w:r>
        <w:rPr>
          <w:sz w:val="28"/>
          <w:lang w:val="ru-RU"/>
        </w:rPr>
        <w:t>Уважаемая</w:t>
      </w:r>
      <w:r w:rsidR="00DC3644">
        <w:rPr>
          <w:sz w:val="28"/>
          <w:lang w:val="ru-RU"/>
        </w:rPr>
        <w:t xml:space="preserve"> </w:t>
      </w:r>
      <w:r>
        <w:rPr>
          <w:sz w:val="28"/>
          <w:lang w:val="ru-RU"/>
        </w:rPr>
        <w:t>Ирина Анатольевна</w:t>
      </w:r>
      <w:r w:rsidR="00DC3644">
        <w:rPr>
          <w:sz w:val="28"/>
          <w:lang w:val="ru-RU"/>
        </w:rPr>
        <w:t>!</w:t>
      </w:r>
    </w:p>
    <w:p w:rsidR="00DC3644" w:rsidRDefault="00DC3644" w:rsidP="00DC3644">
      <w:pPr>
        <w:ind w:right="141"/>
        <w:jc w:val="both"/>
        <w:rPr>
          <w:sz w:val="28"/>
          <w:lang w:val="ru-RU"/>
        </w:rPr>
      </w:pPr>
    </w:p>
    <w:p w:rsidR="00DC3644" w:rsidRPr="008B143A" w:rsidRDefault="00DC3644" w:rsidP="00DC3644">
      <w:pPr>
        <w:ind w:firstLine="708"/>
        <w:jc w:val="both"/>
        <w:rPr>
          <w:color w:val="000000" w:themeColor="text1"/>
          <w:sz w:val="28"/>
          <w:szCs w:val="28"/>
          <w:shd w:val="clear" w:color="auto" w:fill="FFFFFF"/>
          <w:lang w:val="ru-RU"/>
        </w:rPr>
      </w:pPr>
      <w:r w:rsidRPr="008B143A">
        <w:rPr>
          <w:color w:val="000000" w:themeColor="text1"/>
          <w:sz w:val="28"/>
          <w:szCs w:val="28"/>
          <w:shd w:val="clear" w:color="auto" w:fill="FFFFFF"/>
          <w:lang w:val="ru-RU"/>
        </w:rPr>
        <w:t>В 202</w:t>
      </w:r>
      <w:r w:rsidR="00351121" w:rsidRPr="008B143A">
        <w:rPr>
          <w:color w:val="000000" w:themeColor="text1"/>
          <w:sz w:val="28"/>
          <w:szCs w:val="28"/>
          <w:shd w:val="clear" w:color="auto" w:fill="FFFFFF"/>
          <w:lang w:val="ru-RU"/>
        </w:rPr>
        <w:t>3</w:t>
      </w:r>
      <w:r w:rsidRPr="008B143A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году </w:t>
      </w:r>
      <w:r w:rsidR="008B143A" w:rsidRPr="008B143A">
        <w:rPr>
          <w:iCs/>
          <w:color w:val="000000" w:themeColor="text1"/>
          <w:sz w:val="28"/>
          <w:szCs w:val="28"/>
          <w:shd w:val="clear" w:color="auto" w:fill="FFFFFF"/>
          <w:lang w:val="ru-RU"/>
        </w:rPr>
        <w:t xml:space="preserve">частное дошкольное образовательное учреждение Детский сад «Радость» </w:t>
      </w:r>
      <w:r w:rsidR="00351121" w:rsidRPr="008B143A">
        <w:rPr>
          <w:color w:val="000000" w:themeColor="text1"/>
          <w:sz w:val="28"/>
          <w:szCs w:val="28"/>
          <w:lang w:val="ru-RU"/>
        </w:rPr>
        <w:t xml:space="preserve"> </w:t>
      </w:r>
      <w:r w:rsidRPr="008B143A">
        <w:rPr>
          <w:color w:val="000000" w:themeColor="text1"/>
          <w:sz w:val="28"/>
          <w:szCs w:val="28"/>
          <w:shd w:val="clear" w:color="auto" w:fill="FFFFFF"/>
          <w:lang w:val="ru-RU"/>
        </w:rPr>
        <w:t>победил</w:t>
      </w:r>
      <w:r w:rsidR="008B143A" w:rsidRPr="008B143A">
        <w:rPr>
          <w:color w:val="000000" w:themeColor="text1"/>
          <w:sz w:val="28"/>
          <w:szCs w:val="28"/>
          <w:shd w:val="clear" w:color="auto" w:fill="FFFFFF"/>
          <w:lang w:val="ru-RU"/>
        </w:rPr>
        <w:t>о</w:t>
      </w:r>
      <w:r w:rsidRPr="008B143A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в </w:t>
      </w:r>
      <w:r w:rsidR="000A205F" w:rsidRPr="008B143A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первом </w:t>
      </w:r>
      <w:r w:rsidRPr="008B143A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конкурсе </w:t>
      </w:r>
      <w:r w:rsidR="008B143A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2023 года </w:t>
      </w:r>
      <w:r w:rsidRPr="008B143A">
        <w:rPr>
          <w:color w:val="000000" w:themeColor="text1"/>
          <w:sz w:val="28"/>
          <w:szCs w:val="28"/>
          <w:lang w:val="ru-RU"/>
        </w:rPr>
        <w:t xml:space="preserve">на предоставление грантов Президента РФ на </w:t>
      </w:r>
      <w:r w:rsidR="00351121" w:rsidRPr="008B143A">
        <w:rPr>
          <w:color w:val="000000" w:themeColor="text1"/>
          <w:sz w:val="28"/>
          <w:szCs w:val="28"/>
          <w:lang w:val="ru-RU"/>
        </w:rPr>
        <w:t>развитие гражданского общества</w:t>
      </w:r>
      <w:r w:rsidRPr="008B143A">
        <w:rPr>
          <w:color w:val="000000" w:themeColor="text1"/>
          <w:sz w:val="28"/>
          <w:szCs w:val="28"/>
          <w:lang w:val="ru-RU"/>
        </w:rPr>
        <w:t xml:space="preserve"> с проектом </w:t>
      </w:r>
      <w:r w:rsidRPr="008B143A">
        <w:rPr>
          <w:color w:val="000000" w:themeColor="text1"/>
          <w:sz w:val="28"/>
          <w:szCs w:val="28"/>
          <w:shd w:val="clear" w:color="auto" w:fill="FFFFFF"/>
          <w:lang w:val="ru-RU"/>
        </w:rPr>
        <w:t>«</w:t>
      </w:r>
      <w:r w:rsidR="008B143A" w:rsidRPr="008B143A">
        <w:rPr>
          <w:iCs/>
          <w:color w:val="000000" w:themeColor="text1"/>
          <w:sz w:val="28"/>
          <w:szCs w:val="28"/>
          <w:shd w:val="clear" w:color="auto" w:fill="FFFFFF"/>
          <w:lang w:val="ru-RU"/>
        </w:rPr>
        <w:t>Звездное детство</w:t>
      </w:r>
      <w:r w:rsidRPr="008B143A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» (далее – проект). </w:t>
      </w:r>
    </w:p>
    <w:p w:rsidR="00DC3644" w:rsidRDefault="00DC3644" w:rsidP="00DC3644">
      <w:pPr>
        <w:ind w:firstLine="708"/>
        <w:jc w:val="both"/>
        <w:rPr>
          <w:color w:val="000000"/>
          <w:sz w:val="28"/>
          <w:szCs w:val="28"/>
          <w:lang w:val="ru-RU"/>
        </w:rPr>
      </w:pPr>
      <w:r w:rsidRPr="00DD3329">
        <w:rPr>
          <w:color w:val="000000"/>
          <w:sz w:val="28"/>
          <w:szCs w:val="28"/>
          <w:lang w:val="ru-RU"/>
        </w:rPr>
        <w:t>Просим Вас оказать содействие в размещении информации о</w:t>
      </w:r>
      <w:r w:rsidR="000A205F">
        <w:rPr>
          <w:color w:val="000000"/>
          <w:sz w:val="28"/>
          <w:szCs w:val="28"/>
          <w:lang w:val="ru-RU"/>
        </w:rPr>
        <w:t xml:space="preserve"> реализации данного проекта </w:t>
      </w:r>
      <w:r w:rsidR="00042823">
        <w:rPr>
          <w:color w:val="000000"/>
          <w:sz w:val="28"/>
          <w:szCs w:val="28"/>
          <w:lang w:val="ru-RU"/>
        </w:rPr>
        <w:t xml:space="preserve">на информационных площадках Вашего департамента </w:t>
      </w:r>
      <w:r>
        <w:rPr>
          <w:color w:val="000000"/>
          <w:sz w:val="28"/>
          <w:szCs w:val="28"/>
          <w:lang w:val="ru-RU"/>
        </w:rPr>
        <w:t>и направить ссылку на размещенный материал на</w:t>
      </w:r>
      <w:r w:rsidR="0004282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F764A1">
        <w:rPr>
          <w:color w:val="000000"/>
          <w:sz w:val="28"/>
          <w:szCs w:val="28"/>
        </w:rPr>
        <w:t>ea</w:t>
      </w:r>
      <w:proofErr w:type="spellEnd"/>
      <w:r w:rsidR="00F764A1" w:rsidRPr="00F764A1">
        <w:rPr>
          <w:color w:val="000000"/>
          <w:sz w:val="28"/>
          <w:szCs w:val="28"/>
          <w:lang w:val="ru-RU"/>
        </w:rPr>
        <w:t>-</w:t>
      </w:r>
      <w:proofErr w:type="spellStart"/>
      <w:r w:rsidR="00F764A1">
        <w:rPr>
          <w:color w:val="000000"/>
          <w:sz w:val="28"/>
          <w:szCs w:val="28"/>
        </w:rPr>
        <w:t>hmyrova</w:t>
      </w:r>
      <w:proofErr w:type="spellEnd"/>
      <w:r w:rsidR="000A205F" w:rsidRPr="000A205F">
        <w:rPr>
          <w:color w:val="000000"/>
          <w:sz w:val="28"/>
          <w:szCs w:val="28"/>
          <w:lang w:val="ru-RU"/>
        </w:rPr>
        <w:t>@volgadmin.ru</w:t>
      </w:r>
      <w:r w:rsidRPr="00984AF5">
        <w:rPr>
          <w:color w:val="000000"/>
          <w:sz w:val="28"/>
          <w:szCs w:val="28"/>
          <w:lang w:val="ru-RU"/>
        </w:rPr>
        <w:t>.</w:t>
      </w:r>
    </w:p>
    <w:p w:rsidR="00CE7A77" w:rsidRPr="0026237C" w:rsidRDefault="00CE7A77" w:rsidP="00CE7A77">
      <w:pPr>
        <w:ind w:right="57"/>
        <w:jc w:val="both"/>
        <w:rPr>
          <w:sz w:val="28"/>
          <w:szCs w:val="28"/>
          <w:lang w:val="ru-RU"/>
        </w:rPr>
      </w:pPr>
    </w:p>
    <w:p w:rsidR="00CE7A77" w:rsidRPr="0026237C" w:rsidRDefault="00CE7A77" w:rsidP="00CE7A77">
      <w:pPr>
        <w:ind w:right="57" w:firstLine="708"/>
        <w:jc w:val="both"/>
        <w:rPr>
          <w:sz w:val="28"/>
          <w:szCs w:val="28"/>
          <w:lang w:val="ru-RU"/>
        </w:rPr>
      </w:pPr>
      <w:r w:rsidRPr="0026237C">
        <w:rPr>
          <w:sz w:val="28"/>
          <w:szCs w:val="28"/>
          <w:lang w:val="ru-RU"/>
        </w:rPr>
        <w:t>Приложени</w:t>
      </w:r>
      <w:r>
        <w:rPr>
          <w:sz w:val="28"/>
          <w:szCs w:val="28"/>
          <w:lang w:val="ru-RU"/>
        </w:rPr>
        <w:t>е</w:t>
      </w:r>
      <w:r w:rsidRPr="0026237C">
        <w:rPr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 xml:space="preserve">в электронной форме в САДД «Дело». </w:t>
      </w:r>
    </w:p>
    <w:p w:rsidR="007C3A76" w:rsidRDefault="007C3A76" w:rsidP="000F38FA">
      <w:pPr>
        <w:ind w:right="141"/>
        <w:jc w:val="both"/>
        <w:rPr>
          <w:sz w:val="28"/>
          <w:lang w:val="ru-RU"/>
        </w:rPr>
      </w:pPr>
    </w:p>
    <w:p w:rsidR="007C3A76" w:rsidRDefault="007C3A76" w:rsidP="000F38FA">
      <w:pPr>
        <w:ind w:right="141"/>
        <w:jc w:val="both"/>
        <w:rPr>
          <w:sz w:val="28"/>
          <w:lang w:val="ru-RU"/>
        </w:rPr>
      </w:pPr>
    </w:p>
    <w:p w:rsidR="007C3A76" w:rsidRDefault="007C3A76" w:rsidP="000F38FA">
      <w:pPr>
        <w:ind w:right="141"/>
        <w:jc w:val="both"/>
        <w:rPr>
          <w:sz w:val="28"/>
          <w:szCs w:val="28"/>
          <w:lang w:val="ru-RU"/>
        </w:rPr>
      </w:pPr>
    </w:p>
    <w:p w:rsidR="007C3A76" w:rsidRPr="000162BC" w:rsidRDefault="0049731D" w:rsidP="000F38FA">
      <w:pPr>
        <w:ind w:left="142" w:right="-1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комитета</w:t>
      </w:r>
      <w:r w:rsidR="007C3A76">
        <w:rPr>
          <w:sz w:val="28"/>
          <w:lang w:val="ru-RU"/>
        </w:rPr>
        <w:t xml:space="preserve">                                                            </w:t>
      </w:r>
      <w:r w:rsidR="00C661F7">
        <w:rPr>
          <w:sz w:val="28"/>
          <w:lang w:val="ru-RU"/>
        </w:rPr>
        <w:t xml:space="preserve">      </w:t>
      </w:r>
      <w:r w:rsidR="007C3A76">
        <w:rPr>
          <w:sz w:val="28"/>
          <w:lang w:val="ru-RU"/>
        </w:rPr>
        <w:t xml:space="preserve">  </w:t>
      </w:r>
      <w:r w:rsidR="008B015D">
        <w:rPr>
          <w:sz w:val="28"/>
          <w:lang w:val="ru-RU"/>
        </w:rPr>
        <w:t xml:space="preserve"> </w:t>
      </w:r>
      <w:r w:rsidR="007C3A76">
        <w:rPr>
          <w:sz w:val="28"/>
          <w:lang w:val="ru-RU"/>
        </w:rPr>
        <w:t xml:space="preserve"> </w:t>
      </w:r>
      <w:r w:rsidR="000F38FA">
        <w:rPr>
          <w:sz w:val="28"/>
          <w:lang w:val="ru-RU"/>
        </w:rPr>
        <w:t xml:space="preserve">    </w:t>
      </w:r>
      <w:r w:rsidR="007C3A76">
        <w:rPr>
          <w:sz w:val="28"/>
          <w:lang w:val="ru-RU"/>
        </w:rPr>
        <w:t xml:space="preserve"> </w:t>
      </w:r>
      <w:proofErr w:type="spellStart"/>
      <w:r w:rsidR="008B015D">
        <w:rPr>
          <w:sz w:val="28"/>
          <w:lang w:val="ru-RU"/>
        </w:rPr>
        <w:t>А</w:t>
      </w:r>
      <w:r w:rsidR="007C3A76">
        <w:rPr>
          <w:sz w:val="28"/>
          <w:lang w:val="ru-RU"/>
        </w:rPr>
        <w:t>.В.</w:t>
      </w:r>
      <w:r w:rsidR="008B015D">
        <w:rPr>
          <w:sz w:val="28"/>
          <w:lang w:val="ru-RU"/>
        </w:rPr>
        <w:t>Шумилин</w:t>
      </w:r>
      <w:proofErr w:type="spellEnd"/>
    </w:p>
    <w:p w:rsidR="007C3A76" w:rsidRPr="000162BC" w:rsidRDefault="007C3A76" w:rsidP="000F38FA">
      <w:pPr>
        <w:ind w:left="170" w:right="141" w:hanging="170"/>
        <w:jc w:val="both"/>
        <w:rPr>
          <w:sz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71"/>
        <w:gridCol w:w="4399"/>
        <w:gridCol w:w="1546"/>
        <w:gridCol w:w="1931"/>
      </w:tblGrid>
      <w:tr w:rsidR="000C3763" w:rsidRPr="008B015D" w:rsidTr="00715A90">
        <w:trPr>
          <w:trHeight w:val="136"/>
        </w:trPr>
        <w:tc>
          <w:tcPr>
            <w:tcW w:w="6270" w:type="dxa"/>
            <w:gridSpan w:val="2"/>
          </w:tcPr>
          <w:p w:rsidR="000C3763" w:rsidRPr="00EA36B1" w:rsidRDefault="000C3763" w:rsidP="00715A90">
            <w:pPr>
              <w:jc w:val="both"/>
              <w:rPr>
                <w:sz w:val="18"/>
                <w:szCs w:val="24"/>
                <w:lang w:val="ru-RU"/>
              </w:rPr>
            </w:pPr>
          </w:p>
        </w:tc>
        <w:tc>
          <w:tcPr>
            <w:tcW w:w="3477" w:type="dxa"/>
            <w:gridSpan w:val="2"/>
          </w:tcPr>
          <w:p w:rsidR="000C3763" w:rsidRPr="00EA36B1" w:rsidRDefault="000C3763" w:rsidP="00715A90">
            <w:pPr>
              <w:jc w:val="right"/>
              <w:rPr>
                <w:sz w:val="18"/>
                <w:szCs w:val="24"/>
                <w:lang w:val="ru-RU"/>
              </w:rPr>
            </w:pPr>
          </w:p>
        </w:tc>
      </w:tr>
      <w:tr w:rsidR="000C3763" w:rsidRPr="008B015D" w:rsidTr="00715A90">
        <w:trPr>
          <w:trHeight w:val="1859"/>
        </w:trPr>
        <w:tc>
          <w:tcPr>
            <w:tcW w:w="1871" w:type="dxa"/>
          </w:tcPr>
          <w:p w:rsidR="000C3763" w:rsidRPr="00EA36B1" w:rsidRDefault="000C3763" w:rsidP="00715A90">
            <w:pPr>
              <w:rPr>
                <w:sz w:val="24"/>
                <w:szCs w:val="24"/>
                <w:lang w:val="ru-RU"/>
              </w:rPr>
            </w:pPr>
          </w:p>
          <w:p w:rsidR="000C3763" w:rsidRPr="00EA36B1" w:rsidRDefault="000C3763" w:rsidP="00715A9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945" w:type="dxa"/>
            <w:gridSpan w:val="2"/>
            <w:vAlign w:val="center"/>
            <w:hideMark/>
          </w:tcPr>
          <w:p w:rsidR="000C3763" w:rsidRPr="00EA36B1" w:rsidRDefault="000C3763" w:rsidP="00715A90">
            <w:pPr>
              <w:jc w:val="center"/>
              <w:rPr>
                <w:b/>
                <w:sz w:val="24"/>
                <w:szCs w:val="24"/>
                <w:lang w:val="ru-RU"/>
              </w:rPr>
            </w:pPr>
            <w:bookmarkStart w:id="3" w:name="sign"/>
            <w:bookmarkEnd w:id="3"/>
            <w:r w:rsidRPr="00EA36B1">
              <w:rPr>
                <w:b/>
                <w:sz w:val="24"/>
                <w:szCs w:val="24"/>
                <w:lang w:val="ru-RU"/>
              </w:rPr>
              <w:t xml:space="preserve">  </w:t>
            </w:r>
            <w:bookmarkStart w:id="4" w:name="Text_docEP"/>
            <w:bookmarkEnd w:id="4"/>
          </w:p>
          <w:p w:rsidR="000C3763" w:rsidRPr="00EA36B1" w:rsidRDefault="000C3763" w:rsidP="00715A90">
            <w:pPr>
              <w:jc w:val="center"/>
              <w:rPr>
                <w:sz w:val="16"/>
                <w:szCs w:val="16"/>
                <w:lang w:val="ru-RU"/>
              </w:rPr>
            </w:pPr>
            <w:bookmarkStart w:id="5" w:name="CertOwner_docEP"/>
            <w:bookmarkEnd w:id="5"/>
            <w:r w:rsidRPr="00EA36B1">
              <w:rPr>
                <w:sz w:val="16"/>
                <w:szCs w:val="16"/>
                <w:lang w:val="ru-RU"/>
              </w:rPr>
              <w:t xml:space="preserve">  </w:t>
            </w:r>
          </w:p>
          <w:p w:rsidR="000C3763" w:rsidRPr="00EA36B1" w:rsidRDefault="000C3763" w:rsidP="00715A90">
            <w:pPr>
              <w:jc w:val="center"/>
              <w:rPr>
                <w:szCs w:val="24"/>
                <w:lang w:val="ru-RU"/>
              </w:rPr>
            </w:pPr>
            <w:bookmarkStart w:id="6" w:name="SingDate_docEP"/>
            <w:bookmarkEnd w:id="6"/>
            <w:r w:rsidRPr="00EA36B1">
              <w:rPr>
                <w:szCs w:val="24"/>
                <w:lang w:val="ru-RU"/>
              </w:rPr>
              <w:t xml:space="preserve">  </w:t>
            </w:r>
          </w:p>
        </w:tc>
        <w:tc>
          <w:tcPr>
            <w:tcW w:w="1931" w:type="dxa"/>
          </w:tcPr>
          <w:p w:rsidR="000C3763" w:rsidRPr="00EA36B1" w:rsidRDefault="000C3763" w:rsidP="00715A90">
            <w:pPr>
              <w:rPr>
                <w:sz w:val="24"/>
                <w:szCs w:val="24"/>
                <w:lang w:val="ru-RU"/>
              </w:rPr>
            </w:pPr>
          </w:p>
          <w:p w:rsidR="000C3763" w:rsidRPr="00EA36B1" w:rsidRDefault="000C3763" w:rsidP="00715A90">
            <w:pPr>
              <w:jc w:val="right"/>
              <w:rPr>
                <w:sz w:val="24"/>
                <w:szCs w:val="24"/>
                <w:lang w:val="ru-RU"/>
              </w:rPr>
            </w:pPr>
          </w:p>
        </w:tc>
      </w:tr>
    </w:tbl>
    <w:p w:rsidR="007C3A76" w:rsidRDefault="007C3A76" w:rsidP="000F38FA">
      <w:pPr>
        <w:ind w:left="170" w:right="141" w:hanging="170"/>
        <w:jc w:val="both"/>
        <w:rPr>
          <w:sz w:val="28"/>
          <w:lang w:val="ru-RU"/>
        </w:rPr>
      </w:pPr>
    </w:p>
    <w:p w:rsidR="007C3A76" w:rsidRDefault="007C3A76" w:rsidP="000F38FA">
      <w:pPr>
        <w:ind w:right="141"/>
        <w:jc w:val="both"/>
        <w:rPr>
          <w:sz w:val="28"/>
          <w:lang w:val="ru-RU"/>
        </w:rPr>
      </w:pPr>
    </w:p>
    <w:p w:rsidR="007C3A76" w:rsidRDefault="007C3A76" w:rsidP="000F38FA">
      <w:pPr>
        <w:ind w:left="170" w:right="141" w:hanging="170"/>
        <w:jc w:val="both"/>
        <w:rPr>
          <w:sz w:val="28"/>
          <w:lang w:val="ru-RU"/>
        </w:rPr>
      </w:pPr>
    </w:p>
    <w:p w:rsidR="007C3A76" w:rsidRDefault="007C3A76" w:rsidP="000F38FA">
      <w:pPr>
        <w:ind w:left="170" w:right="141" w:hanging="170"/>
        <w:jc w:val="both"/>
        <w:rPr>
          <w:sz w:val="28"/>
          <w:lang w:val="ru-RU"/>
        </w:rPr>
      </w:pPr>
    </w:p>
    <w:p w:rsidR="007C3A76" w:rsidRDefault="007C3A76" w:rsidP="000F38FA">
      <w:pPr>
        <w:ind w:left="170" w:right="-1" w:hanging="170"/>
        <w:jc w:val="both"/>
        <w:rPr>
          <w:sz w:val="28"/>
          <w:lang w:val="ru-RU"/>
        </w:rPr>
      </w:pPr>
    </w:p>
    <w:p w:rsidR="00CE7A77" w:rsidRDefault="00CE7A77" w:rsidP="008B015D"/>
    <w:p w:rsidR="000A205F" w:rsidRDefault="000A205F" w:rsidP="008B015D"/>
    <w:p w:rsidR="000A205F" w:rsidRPr="000A205F" w:rsidRDefault="000A205F" w:rsidP="008B015D"/>
    <w:p w:rsidR="008B015D" w:rsidRDefault="008B015D" w:rsidP="008B015D">
      <w:pPr>
        <w:rPr>
          <w:lang w:val="ru-RU"/>
        </w:rPr>
      </w:pPr>
      <w:r>
        <w:rPr>
          <w:lang w:val="ru-RU"/>
        </w:rPr>
        <w:t>Елена Александровна Хмырова</w:t>
      </w:r>
    </w:p>
    <w:p w:rsidR="008B015D" w:rsidRDefault="008B015D" w:rsidP="008B015D">
      <w:pPr>
        <w:rPr>
          <w:lang w:val="ru-RU"/>
        </w:rPr>
      </w:pPr>
      <w:r>
        <w:rPr>
          <w:lang w:val="ru-RU"/>
        </w:rPr>
        <w:t>30 12 71; 14 15</w:t>
      </w:r>
    </w:p>
    <w:sectPr w:rsidR="008B015D" w:rsidSect="00EF6A7A">
      <w:headerReference w:type="even" r:id="rId13"/>
      <w:headerReference w:type="default" r:id="rId14"/>
      <w:pgSz w:w="11907" w:h="16834" w:code="9"/>
      <w:pgMar w:top="284" w:right="425" w:bottom="993" w:left="1560" w:header="1" w:footer="284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CD4" w:rsidRDefault="005A7CD4">
      <w:r>
        <w:separator/>
      </w:r>
    </w:p>
  </w:endnote>
  <w:endnote w:type="continuationSeparator" w:id="0">
    <w:p w:rsidR="005A7CD4" w:rsidRDefault="005A7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ET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CD4" w:rsidRDefault="005A7CD4">
      <w:r>
        <w:separator/>
      </w:r>
    </w:p>
  </w:footnote>
  <w:footnote w:type="continuationSeparator" w:id="0">
    <w:p w:rsidR="005A7CD4" w:rsidRDefault="005A7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FD9" w:rsidRDefault="00897F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97FD9" w:rsidRDefault="00897FD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FD9" w:rsidRDefault="00897FD9">
    <w:pPr>
      <w:pStyle w:val="a3"/>
      <w:jc w:val="right"/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04A9E"/>
    <w:multiLevelType w:val="hybridMultilevel"/>
    <w:tmpl w:val="9802F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C727E"/>
    <w:multiLevelType w:val="hybridMultilevel"/>
    <w:tmpl w:val="85B27E64"/>
    <w:lvl w:ilvl="0" w:tplc="4C085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AD257A"/>
    <w:multiLevelType w:val="hybridMultilevel"/>
    <w:tmpl w:val="0C56ACE6"/>
    <w:lvl w:ilvl="0" w:tplc="2528E36C">
      <w:start w:val="1"/>
      <w:numFmt w:val="decimal"/>
      <w:lvlText w:val="%1."/>
      <w:lvlJc w:val="left"/>
      <w:pPr>
        <w:tabs>
          <w:tab w:val="num" w:pos="964"/>
        </w:tabs>
        <w:ind w:left="0" w:firstLine="709"/>
      </w:pPr>
      <w:rPr>
        <w:rFonts w:hint="default"/>
      </w:rPr>
    </w:lvl>
    <w:lvl w:ilvl="1" w:tplc="FF9EEA46">
      <w:start w:val="1"/>
      <w:numFmt w:val="bullet"/>
      <w:lvlText w:val=""/>
      <w:lvlJc w:val="left"/>
      <w:pPr>
        <w:tabs>
          <w:tab w:val="num" w:pos="851"/>
        </w:tabs>
        <w:ind w:left="0" w:firstLine="709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2922EF"/>
    <w:multiLevelType w:val="hybridMultilevel"/>
    <w:tmpl w:val="9154B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71134B"/>
    <w:multiLevelType w:val="hybridMultilevel"/>
    <w:tmpl w:val="A3B25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1348DD"/>
    <w:multiLevelType w:val="hybridMultilevel"/>
    <w:tmpl w:val="30266DC0"/>
    <w:lvl w:ilvl="0" w:tplc="B1C20E6C">
      <w:start w:val="1"/>
      <w:numFmt w:val="decimal"/>
      <w:lvlText w:val="%1.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A4B0618"/>
    <w:multiLevelType w:val="hybridMultilevel"/>
    <w:tmpl w:val="5A168292"/>
    <w:lvl w:ilvl="0" w:tplc="30A69A2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EFE46F6"/>
    <w:multiLevelType w:val="hybridMultilevel"/>
    <w:tmpl w:val="49FEE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8D167C"/>
    <w:multiLevelType w:val="hybridMultilevel"/>
    <w:tmpl w:val="F5101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826707"/>
    <w:multiLevelType w:val="hybridMultilevel"/>
    <w:tmpl w:val="DA1CE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8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E84"/>
    <w:rsid w:val="00002C58"/>
    <w:rsid w:val="00003355"/>
    <w:rsid w:val="00003D7D"/>
    <w:rsid w:val="00005321"/>
    <w:rsid w:val="0001038D"/>
    <w:rsid w:val="00013309"/>
    <w:rsid w:val="00013977"/>
    <w:rsid w:val="000162BC"/>
    <w:rsid w:val="0002283D"/>
    <w:rsid w:val="000251E3"/>
    <w:rsid w:val="00025958"/>
    <w:rsid w:val="00035C21"/>
    <w:rsid w:val="000368CC"/>
    <w:rsid w:val="000371CE"/>
    <w:rsid w:val="00037772"/>
    <w:rsid w:val="00042823"/>
    <w:rsid w:val="00045596"/>
    <w:rsid w:val="00050C80"/>
    <w:rsid w:val="00051CB5"/>
    <w:rsid w:val="00060CFC"/>
    <w:rsid w:val="00061398"/>
    <w:rsid w:val="00065695"/>
    <w:rsid w:val="0007200C"/>
    <w:rsid w:val="00075FFD"/>
    <w:rsid w:val="00076F99"/>
    <w:rsid w:val="00082B58"/>
    <w:rsid w:val="00082DB5"/>
    <w:rsid w:val="0008310F"/>
    <w:rsid w:val="00083318"/>
    <w:rsid w:val="00083545"/>
    <w:rsid w:val="00085632"/>
    <w:rsid w:val="00086B42"/>
    <w:rsid w:val="00090B5D"/>
    <w:rsid w:val="00090F06"/>
    <w:rsid w:val="000950BD"/>
    <w:rsid w:val="000965C2"/>
    <w:rsid w:val="000A205F"/>
    <w:rsid w:val="000A2A46"/>
    <w:rsid w:val="000A4754"/>
    <w:rsid w:val="000A79E0"/>
    <w:rsid w:val="000B0F79"/>
    <w:rsid w:val="000B38AE"/>
    <w:rsid w:val="000B4F00"/>
    <w:rsid w:val="000B6044"/>
    <w:rsid w:val="000B7E8F"/>
    <w:rsid w:val="000C04AC"/>
    <w:rsid w:val="000C1581"/>
    <w:rsid w:val="000C1C2B"/>
    <w:rsid w:val="000C3763"/>
    <w:rsid w:val="000C5D7B"/>
    <w:rsid w:val="000D6299"/>
    <w:rsid w:val="000E451E"/>
    <w:rsid w:val="000E488D"/>
    <w:rsid w:val="000E6C62"/>
    <w:rsid w:val="000E6E03"/>
    <w:rsid w:val="000F1438"/>
    <w:rsid w:val="000F1484"/>
    <w:rsid w:val="000F1D77"/>
    <w:rsid w:val="000F38FA"/>
    <w:rsid w:val="000F4788"/>
    <w:rsid w:val="000F5492"/>
    <w:rsid w:val="00104A12"/>
    <w:rsid w:val="001062EA"/>
    <w:rsid w:val="00106FC9"/>
    <w:rsid w:val="001111F3"/>
    <w:rsid w:val="001112D8"/>
    <w:rsid w:val="00111B80"/>
    <w:rsid w:val="00115E0B"/>
    <w:rsid w:val="001178C7"/>
    <w:rsid w:val="00121865"/>
    <w:rsid w:val="0013147A"/>
    <w:rsid w:val="001355CC"/>
    <w:rsid w:val="00136442"/>
    <w:rsid w:val="00140A79"/>
    <w:rsid w:val="0014117F"/>
    <w:rsid w:val="0014591F"/>
    <w:rsid w:val="001469EC"/>
    <w:rsid w:val="00150095"/>
    <w:rsid w:val="00151D1E"/>
    <w:rsid w:val="00163D45"/>
    <w:rsid w:val="0016642C"/>
    <w:rsid w:val="001702C5"/>
    <w:rsid w:val="00171C57"/>
    <w:rsid w:val="00175816"/>
    <w:rsid w:val="0017700C"/>
    <w:rsid w:val="001851B2"/>
    <w:rsid w:val="00187654"/>
    <w:rsid w:val="00190074"/>
    <w:rsid w:val="00190ACE"/>
    <w:rsid w:val="00196E79"/>
    <w:rsid w:val="00197A3D"/>
    <w:rsid w:val="001A2AE7"/>
    <w:rsid w:val="001A3F6C"/>
    <w:rsid w:val="001A6C63"/>
    <w:rsid w:val="001A7F70"/>
    <w:rsid w:val="001B1189"/>
    <w:rsid w:val="001B1691"/>
    <w:rsid w:val="001B2B2E"/>
    <w:rsid w:val="001B2DB6"/>
    <w:rsid w:val="001B42C9"/>
    <w:rsid w:val="001B611D"/>
    <w:rsid w:val="001B6986"/>
    <w:rsid w:val="001C3122"/>
    <w:rsid w:val="001C329E"/>
    <w:rsid w:val="001C4305"/>
    <w:rsid w:val="001C5A6D"/>
    <w:rsid w:val="001D27E9"/>
    <w:rsid w:val="001D4475"/>
    <w:rsid w:val="001D4F69"/>
    <w:rsid w:val="001D6423"/>
    <w:rsid w:val="001E322D"/>
    <w:rsid w:val="001E4619"/>
    <w:rsid w:val="001F4E84"/>
    <w:rsid w:val="001F63E4"/>
    <w:rsid w:val="001F7751"/>
    <w:rsid w:val="0020048E"/>
    <w:rsid w:val="00203F22"/>
    <w:rsid w:val="002050F0"/>
    <w:rsid w:val="00213794"/>
    <w:rsid w:val="00215BA3"/>
    <w:rsid w:val="00216200"/>
    <w:rsid w:val="002209B6"/>
    <w:rsid w:val="00223608"/>
    <w:rsid w:val="00224E0B"/>
    <w:rsid w:val="00225D99"/>
    <w:rsid w:val="00227CE8"/>
    <w:rsid w:val="002341C5"/>
    <w:rsid w:val="0023576C"/>
    <w:rsid w:val="00235A8E"/>
    <w:rsid w:val="00242691"/>
    <w:rsid w:val="00243294"/>
    <w:rsid w:val="00243E0F"/>
    <w:rsid w:val="00243F55"/>
    <w:rsid w:val="00244E4E"/>
    <w:rsid w:val="00256951"/>
    <w:rsid w:val="00260E11"/>
    <w:rsid w:val="00263307"/>
    <w:rsid w:val="002645B9"/>
    <w:rsid w:val="0026533F"/>
    <w:rsid w:val="00266F7C"/>
    <w:rsid w:val="0027020A"/>
    <w:rsid w:val="002710A2"/>
    <w:rsid w:val="00271A45"/>
    <w:rsid w:val="002729B9"/>
    <w:rsid w:val="002809E1"/>
    <w:rsid w:val="00281C50"/>
    <w:rsid w:val="00283E81"/>
    <w:rsid w:val="00285681"/>
    <w:rsid w:val="00286532"/>
    <w:rsid w:val="002875A4"/>
    <w:rsid w:val="00292F82"/>
    <w:rsid w:val="002A10F9"/>
    <w:rsid w:val="002A7C1C"/>
    <w:rsid w:val="002B026F"/>
    <w:rsid w:val="002B11BD"/>
    <w:rsid w:val="002B2CFB"/>
    <w:rsid w:val="002B4475"/>
    <w:rsid w:val="002C035A"/>
    <w:rsid w:val="002C39DB"/>
    <w:rsid w:val="002C4C12"/>
    <w:rsid w:val="002D255B"/>
    <w:rsid w:val="002D394C"/>
    <w:rsid w:val="002D416F"/>
    <w:rsid w:val="002D4A00"/>
    <w:rsid w:val="002D5759"/>
    <w:rsid w:val="002D5765"/>
    <w:rsid w:val="002E0B69"/>
    <w:rsid w:val="002E5AB2"/>
    <w:rsid w:val="002F3C68"/>
    <w:rsid w:val="00300BC0"/>
    <w:rsid w:val="00302C2B"/>
    <w:rsid w:val="0031033B"/>
    <w:rsid w:val="00310474"/>
    <w:rsid w:val="00311FEE"/>
    <w:rsid w:val="00314465"/>
    <w:rsid w:val="00315EED"/>
    <w:rsid w:val="003175D6"/>
    <w:rsid w:val="003179A6"/>
    <w:rsid w:val="00317B7F"/>
    <w:rsid w:val="00321DC3"/>
    <w:rsid w:val="0032323C"/>
    <w:rsid w:val="00324BCC"/>
    <w:rsid w:val="00325809"/>
    <w:rsid w:val="003261C6"/>
    <w:rsid w:val="00326979"/>
    <w:rsid w:val="00327CFA"/>
    <w:rsid w:val="00327F84"/>
    <w:rsid w:val="00337C92"/>
    <w:rsid w:val="00340925"/>
    <w:rsid w:val="0034331D"/>
    <w:rsid w:val="0034548D"/>
    <w:rsid w:val="00347A31"/>
    <w:rsid w:val="00351121"/>
    <w:rsid w:val="003543C6"/>
    <w:rsid w:val="003613FA"/>
    <w:rsid w:val="00363B16"/>
    <w:rsid w:val="00373AA5"/>
    <w:rsid w:val="003749D0"/>
    <w:rsid w:val="0037583E"/>
    <w:rsid w:val="00377819"/>
    <w:rsid w:val="00380DAF"/>
    <w:rsid w:val="003822F3"/>
    <w:rsid w:val="00385FF0"/>
    <w:rsid w:val="00390752"/>
    <w:rsid w:val="003935A4"/>
    <w:rsid w:val="003942C8"/>
    <w:rsid w:val="00394A49"/>
    <w:rsid w:val="003A35D8"/>
    <w:rsid w:val="003A4BDA"/>
    <w:rsid w:val="003A652E"/>
    <w:rsid w:val="003A65B7"/>
    <w:rsid w:val="003A7DD8"/>
    <w:rsid w:val="003B161D"/>
    <w:rsid w:val="003B2739"/>
    <w:rsid w:val="003B41CB"/>
    <w:rsid w:val="003B53E4"/>
    <w:rsid w:val="003B59BA"/>
    <w:rsid w:val="003C353D"/>
    <w:rsid w:val="003C4960"/>
    <w:rsid w:val="003C5996"/>
    <w:rsid w:val="003C7F78"/>
    <w:rsid w:val="003E3DF3"/>
    <w:rsid w:val="003E51D7"/>
    <w:rsid w:val="003E652F"/>
    <w:rsid w:val="003F2AEF"/>
    <w:rsid w:val="003F6599"/>
    <w:rsid w:val="004050CD"/>
    <w:rsid w:val="004053C5"/>
    <w:rsid w:val="00412018"/>
    <w:rsid w:val="00413374"/>
    <w:rsid w:val="0042211A"/>
    <w:rsid w:val="004256C6"/>
    <w:rsid w:val="00425D8B"/>
    <w:rsid w:val="00425ED2"/>
    <w:rsid w:val="00426C84"/>
    <w:rsid w:val="004278AD"/>
    <w:rsid w:val="0043271E"/>
    <w:rsid w:val="00433211"/>
    <w:rsid w:val="004364AB"/>
    <w:rsid w:val="004439BD"/>
    <w:rsid w:val="00445634"/>
    <w:rsid w:val="0045087F"/>
    <w:rsid w:val="00450BDB"/>
    <w:rsid w:val="00451728"/>
    <w:rsid w:val="004615A6"/>
    <w:rsid w:val="00465609"/>
    <w:rsid w:val="00472D11"/>
    <w:rsid w:val="00472FC4"/>
    <w:rsid w:val="00481E3A"/>
    <w:rsid w:val="00485B9E"/>
    <w:rsid w:val="0048711B"/>
    <w:rsid w:val="00487412"/>
    <w:rsid w:val="0049066B"/>
    <w:rsid w:val="0049731D"/>
    <w:rsid w:val="004A051B"/>
    <w:rsid w:val="004A2CB5"/>
    <w:rsid w:val="004B156B"/>
    <w:rsid w:val="004B2CF7"/>
    <w:rsid w:val="004B50FF"/>
    <w:rsid w:val="004C16A2"/>
    <w:rsid w:val="004C2575"/>
    <w:rsid w:val="004C5A1F"/>
    <w:rsid w:val="004D16B6"/>
    <w:rsid w:val="004D30E6"/>
    <w:rsid w:val="004D4FDC"/>
    <w:rsid w:val="004D6667"/>
    <w:rsid w:val="004E0439"/>
    <w:rsid w:val="004E08CE"/>
    <w:rsid w:val="004E1C93"/>
    <w:rsid w:val="004E1EEC"/>
    <w:rsid w:val="004E27E7"/>
    <w:rsid w:val="004F0B1A"/>
    <w:rsid w:val="004F72EB"/>
    <w:rsid w:val="005018A7"/>
    <w:rsid w:val="005019F0"/>
    <w:rsid w:val="0050414F"/>
    <w:rsid w:val="00504209"/>
    <w:rsid w:val="00504B42"/>
    <w:rsid w:val="00507DAF"/>
    <w:rsid w:val="00511E77"/>
    <w:rsid w:val="00512768"/>
    <w:rsid w:val="005132A2"/>
    <w:rsid w:val="005175D5"/>
    <w:rsid w:val="00522A42"/>
    <w:rsid w:val="005249FD"/>
    <w:rsid w:val="00526727"/>
    <w:rsid w:val="00530A0C"/>
    <w:rsid w:val="0053472D"/>
    <w:rsid w:val="005349D3"/>
    <w:rsid w:val="00541B0D"/>
    <w:rsid w:val="00543144"/>
    <w:rsid w:val="00543C60"/>
    <w:rsid w:val="0054511C"/>
    <w:rsid w:val="00546C0E"/>
    <w:rsid w:val="00546DAA"/>
    <w:rsid w:val="0055543C"/>
    <w:rsid w:val="00556F7B"/>
    <w:rsid w:val="00562D2E"/>
    <w:rsid w:val="00566B6D"/>
    <w:rsid w:val="00567568"/>
    <w:rsid w:val="00567EA2"/>
    <w:rsid w:val="00573083"/>
    <w:rsid w:val="00585C90"/>
    <w:rsid w:val="0059069F"/>
    <w:rsid w:val="00591D59"/>
    <w:rsid w:val="00593253"/>
    <w:rsid w:val="00593648"/>
    <w:rsid w:val="005937FA"/>
    <w:rsid w:val="005A2AA7"/>
    <w:rsid w:val="005A2F3D"/>
    <w:rsid w:val="005A7C5F"/>
    <w:rsid w:val="005A7CD4"/>
    <w:rsid w:val="005B3E24"/>
    <w:rsid w:val="005B46F4"/>
    <w:rsid w:val="005B4B13"/>
    <w:rsid w:val="005B70D4"/>
    <w:rsid w:val="005C2F95"/>
    <w:rsid w:val="005C51F5"/>
    <w:rsid w:val="005C7F5D"/>
    <w:rsid w:val="005D03AB"/>
    <w:rsid w:val="005D5DD0"/>
    <w:rsid w:val="005D65CF"/>
    <w:rsid w:val="005D7D64"/>
    <w:rsid w:val="005E290C"/>
    <w:rsid w:val="005E35B3"/>
    <w:rsid w:val="005E49B5"/>
    <w:rsid w:val="00600767"/>
    <w:rsid w:val="006025C2"/>
    <w:rsid w:val="00603296"/>
    <w:rsid w:val="00604EA6"/>
    <w:rsid w:val="00606726"/>
    <w:rsid w:val="006107A4"/>
    <w:rsid w:val="00611F7C"/>
    <w:rsid w:val="00617578"/>
    <w:rsid w:val="00623AB1"/>
    <w:rsid w:val="00627ECD"/>
    <w:rsid w:val="00634B6D"/>
    <w:rsid w:val="00637635"/>
    <w:rsid w:val="006422E9"/>
    <w:rsid w:val="00643110"/>
    <w:rsid w:val="00653D0B"/>
    <w:rsid w:val="00654DD9"/>
    <w:rsid w:val="00655983"/>
    <w:rsid w:val="0066197D"/>
    <w:rsid w:val="00661C18"/>
    <w:rsid w:val="00667338"/>
    <w:rsid w:val="0067244A"/>
    <w:rsid w:val="0067263A"/>
    <w:rsid w:val="00674C6E"/>
    <w:rsid w:val="00676B81"/>
    <w:rsid w:val="00682CC7"/>
    <w:rsid w:val="00682F42"/>
    <w:rsid w:val="00684C49"/>
    <w:rsid w:val="00685653"/>
    <w:rsid w:val="00694A19"/>
    <w:rsid w:val="006956BB"/>
    <w:rsid w:val="006A2DCC"/>
    <w:rsid w:val="006A4DB1"/>
    <w:rsid w:val="006A5020"/>
    <w:rsid w:val="006A5557"/>
    <w:rsid w:val="006A5794"/>
    <w:rsid w:val="006A687E"/>
    <w:rsid w:val="006B23D3"/>
    <w:rsid w:val="006B5096"/>
    <w:rsid w:val="006B6D55"/>
    <w:rsid w:val="006B7185"/>
    <w:rsid w:val="006C3CD4"/>
    <w:rsid w:val="006C5487"/>
    <w:rsid w:val="006C5E96"/>
    <w:rsid w:val="006C6A95"/>
    <w:rsid w:val="006D0EC3"/>
    <w:rsid w:val="006D5259"/>
    <w:rsid w:val="006E2B10"/>
    <w:rsid w:val="006F0604"/>
    <w:rsid w:val="006F28FF"/>
    <w:rsid w:val="006F5DB8"/>
    <w:rsid w:val="006F61D1"/>
    <w:rsid w:val="00705285"/>
    <w:rsid w:val="007066AA"/>
    <w:rsid w:val="007066EA"/>
    <w:rsid w:val="00706D30"/>
    <w:rsid w:val="0070755C"/>
    <w:rsid w:val="00710331"/>
    <w:rsid w:val="0071198A"/>
    <w:rsid w:val="00712447"/>
    <w:rsid w:val="0071305D"/>
    <w:rsid w:val="0071535B"/>
    <w:rsid w:val="00741B4E"/>
    <w:rsid w:val="00743801"/>
    <w:rsid w:val="00744396"/>
    <w:rsid w:val="00745AC6"/>
    <w:rsid w:val="00760ED3"/>
    <w:rsid w:val="00762434"/>
    <w:rsid w:val="0076497B"/>
    <w:rsid w:val="007718FC"/>
    <w:rsid w:val="0077385A"/>
    <w:rsid w:val="00773B37"/>
    <w:rsid w:val="00777006"/>
    <w:rsid w:val="007770AE"/>
    <w:rsid w:val="007770F6"/>
    <w:rsid w:val="00781510"/>
    <w:rsid w:val="00782ACC"/>
    <w:rsid w:val="007847D9"/>
    <w:rsid w:val="00785391"/>
    <w:rsid w:val="0078598C"/>
    <w:rsid w:val="00792C34"/>
    <w:rsid w:val="007962FE"/>
    <w:rsid w:val="00796B31"/>
    <w:rsid w:val="007A417F"/>
    <w:rsid w:val="007A7747"/>
    <w:rsid w:val="007B1FAD"/>
    <w:rsid w:val="007B20A5"/>
    <w:rsid w:val="007B4DBB"/>
    <w:rsid w:val="007C2674"/>
    <w:rsid w:val="007C2AF6"/>
    <w:rsid w:val="007C3A76"/>
    <w:rsid w:val="007D0463"/>
    <w:rsid w:val="007D5B42"/>
    <w:rsid w:val="007D6DBD"/>
    <w:rsid w:val="007E099A"/>
    <w:rsid w:val="007E4F44"/>
    <w:rsid w:val="007E5026"/>
    <w:rsid w:val="007E5486"/>
    <w:rsid w:val="007E6F77"/>
    <w:rsid w:val="007F40F1"/>
    <w:rsid w:val="007F714A"/>
    <w:rsid w:val="007F74D8"/>
    <w:rsid w:val="0080154A"/>
    <w:rsid w:val="00803A94"/>
    <w:rsid w:val="00804FE3"/>
    <w:rsid w:val="00813C0F"/>
    <w:rsid w:val="0081455B"/>
    <w:rsid w:val="00817440"/>
    <w:rsid w:val="0083186A"/>
    <w:rsid w:val="00834940"/>
    <w:rsid w:val="00837A06"/>
    <w:rsid w:val="00841DAA"/>
    <w:rsid w:val="008426FB"/>
    <w:rsid w:val="00843EC1"/>
    <w:rsid w:val="00853CB8"/>
    <w:rsid w:val="008567B9"/>
    <w:rsid w:val="00857E90"/>
    <w:rsid w:val="00863764"/>
    <w:rsid w:val="00870BF3"/>
    <w:rsid w:val="008715A2"/>
    <w:rsid w:val="00875B83"/>
    <w:rsid w:val="008761D0"/>
    <w:rsid w:val="00880747"/>
    <w:rsid w:val="00881448"/>
    <w:rsid w:val="008859CC"/>
    <w:rsid w:val="008877EC"/>
    <w:rsid w:val="00890A17"/>
    <w:rsid w:val="00890DB3"/>
    <w:rsid w:val="0089110C"/>
    <w:rsid w:val="00896D2C"/>
    <w:rsid w:val="00897FD9"/>
    <w:rsid w:val="008A0A1F"/>
    <w:rsid w:val="008A58F9"/>
    <w:rsid w:val="008B015D"/>
    <w:rsid w:val="008B143A"/>
    <w:rsid w:val="008B4B30"/>
    <w:rsid w:val="008C0F6C"/>
    <w:rsid w:val="008C5CB0"/>
    <w:rsid w:val="008C6C7E"/>
    <w:rsid w:val="008C7516"/>
    <w:rsid w:val="008C78A6"/>
    <w:rsid w:val="008D085A"/>
    <w:rsid w:val="008E1055"/>
    <w:rsid w:val="008E13AD"/>
    <w:rsid w:val="008E5495"/>
    <w:rsid w:val="008E5A33"/>
    <w:rsid w:val="008E7BB8"/>
    <w:rsid w:val="008E7DEA"/>
    <w:rsid w:val="008F0C33"/>
    <w:rsid w:val="008F3AC3"/>
    <w:rsid w:val="008F6FE3"/>
    <w:rsid w:val="008F7967"/>
    <w:rsid w:val="00900535"/>
    <w:rsid w:val="009027CF"/>
    <w:rsid w:val="009031EA"/>
    <w:rsid w:val="009078DA"/>
    <w:rsid w:val="00921530"/>
    <w:rsid w:val="009245FD"/>
    <w:rsid w:val="0092527E"/>
    <w:rsid w:val="00925C94"/>
    <w:rsid w:val="00926E16"/>
    <w:rsid w:val="0093422E"/>
    <w:rsid w:val="00942BD6"/>
    <w:rsid w:val="00945812"/>
    <w:rsid w:val="0094583C"/>
    <w:rsid w:val="00947BE7"/>
    <w:rsid w:val="009533B2"/>
    <w:rsid w:val="0095387D"/>
    <w:rsid w:val="009565C4"/>
    <w:rsid w:val="00957F71"/>
    <w:rsid w:val="00963032"/>
    <w:rsid w:val="0096313D"/>
    <w:rsid w:val="009631C3"/>
    <w:rsid w:val="009643D4"/>
    <w:rsid w:val="00966127"/>
    <w:rsid w:val="00967C15"/>
    <w:rsid w:val="009726E3"/>
    <w:rsid w:val="00975D0B"/>
    <w:rsid w:val="009766EB"/>
    <w:rsid w:val="00980D4E"/>
    <w:rsid w:val="00981787"/>
    <w:rsid w:val="00986841"/>
    <w:rsid w:val="00986A22"/>
    <w:rsid w:val="00990348"/>
    <w:rsid w:val="009926F0"/>
    <w:rsid w:val="0099399A"/>
    <w:rsid w:val="00995338"/>
    <w:rsid w:val="00995393"/>
    <w:rsid w:val="00995694"/>
    <w:rsid w:val="009A2AEA"/>
    <w:rsid w:val="009A2EDF"/>
    <w:rsid w:val="009A3955"/>
    <w:rsid w:val="009A3C2D"/>
    <w:rsid w:val="009A4E30"/>
    <w:rsid w:val="009A6EC1"/>
    <w:rsid w:val="009A7CC2"/>
    <w:rsid w:val="009A7E4F"/>
    <w:rsid w:val="009C3CF2"/>
    <w:rsid w:val="009C3FEF"/>
    <w:rsid w:val="009C45C2"/>
    <w:rsid w:val="009C5BA2"/>
    <w:rsid w:val="009D07B0"/>
    <w:rsid w:val="009D5190"/>
    <w:rsid w:val="009D68DF"/>
    <w:rsid w:val="009E1AC0"/>
    <w:rsid w:val="009E2DB2"/>
    <w:rsid w:val="009E7220"/>
    <w:rsid w:val="009F3ADE"/>
    <w:rsid w:val="009F6847"/>
    <w:rsid w:val="00A01820"/>
    <w:rsid w:val="00A03DEF"/>
    <w:rsid w:val="00A049F8"/>
    <w:rsid w:val="00A147F9"/>
    <w:rsid w:val="00A17D79"/>
    <w:rsid w:val="00A23843"/>
    <w:rsid w:val="00A238FE"/>
    <w:rsid w:val="00A23AEC"/>
    <w:rsid w:val="00A24C77"/>
    <w:rsid w:val="00A27EAD"/>
    <w:rsid w:val="00A33EBE"/>
    <w:rsid w:val="00A34310"/>
    <w:rsid w:val="00A3495B"/>
    <w:rsid w:val="00A3793F"/>
    <w:rsid w:val="00A37EAD"/>
    <w:rsid w:val="00A404EF"/>
    <w:rsid w:val="00A42A64"/>
    <w:rsid w:val="00A459E7"/>
    <w:rsid w:val="00A476E2"/>
    <w:rsid w:val="00A50A37"/>
    <w:rsid w:val="00A6311D"/>
    <w:rsid w:val="00A63DBA"/>
    <w:rsid w:val="00A66552"/>
    <w:rsid w:val="00A67A7A"/>
    <w:rsid w:val="00A71538"/>
    <w:rsid w:val="00A7239E"/>
    <w:rsid w:val="00A74D5A"/>
    <w:rsid w:val="00A779EC"/>
    <w:rsid w:val="00A90CC7"/>
    <w:rsid w:val="00A91EE1"/>
    <w:rsid w:val="00A924F6"/>
    <w:rsid w:val="00A92B26"/>
    <w:rsid w:val="00A96C58"/>
    <w:rsid w:val="00AA0715"/>
    <w:rsid w:val="00AA0774"/>
    <w:rsid w:val="00AA1643"/>
    <w:rsid w:val="00AA281A"/>
    <w:rsid w:val="00AB1C76"/>
    <w:rsid w:val="00AB29A2"/>
    <w:rsid w:val="00AB5CEE"/>
    <w:rsid w:val="00AC0B83"/>
    <w:rsid w:val="00AD46C0"/>
    <w:rsid w:val="00AE39D5"/>
    <w:rsid w:val="00AE3CA7"/>
    <w:rsid w:val="00AE3F4F"/>
    <w:rsid w:val="00AE44D4"/>
    <w:rsid w:val="00AF124B"/>
    <w:rsid w:val="00AF1E9B"/>
    <w:rsid w:val="00AF61FE"/>
    <w:rsid w:val="00AF6B1A"/>
    <w:rsid w:val="00AF7151"/>
    <w:rsid w:val="00AF7B88"/>
    <w:rsid w:val="00B01FE6"/>
    <w:rsid w:val="00B03639"/>
    <w:rsid w:val="00B0566C"/>
    <w:rsid w:val="00B05A4F"/>
    <w:rsid w:val="00B13522"/>
    <w:rsid w:val="00B14242"/>
    <w:rsid w:val="00B1492A"/>
    <w:rsid w:val="00B1582E"/>
    <w:rsid w:val="00B20667"/>
    <w:rsid w:val="00B24BEA"/>
    <w:rsid w:val="00B40B18"/>
    <w:rsid w:val="00B442ED"/>
    <w:rsid w:val="00B444D6"/>
    <w:rsid w:val="00B56138"/>
    <w:rsid w:val="00B60CB6"/>
    <w:rsid w:val="00B61D55"/>
    <w:rsid w:val="00B6338D"/>
    <w:rsid w:val="00B64A31"/>
    <w:rsid w:val="00B66C87"/>
    <w:rsid w:val="00B71522"/>
    <w:rsid w:val="00B718B6"/>
    <w:rsid w:val="00B71FB0"/>
    <w:rsid w:val="00B73609"/>
    <w:rsid w:val="00B74CD0"/>
    <w:rsid w:val="00B77D83"/>
    <w:rsid w:val="00B82688"/>
    <w:rsid w:val="00B8682F"/>
    <w:rsid w:val="00B86EB3"/>
    <w:rsid w:val="00B9141A"/>
    <w:rsid w:val="00B9728C"/>
    <w:rsid w:val="00B973F4"/>
    <w:rsid w:val="00B9746F"/>
    <w:rsid w:val="00B97B29"/>
    <w:rsid w:val="00BA2192"/>
    <w:rsid w:val="00BA6D30"/>
    <w:rsid w:val="00BB0844"/>
    <w:rsid w:val="00BB36E5"/>
    <w:rsid w:val="00BC241B"/>
    <w:rsid w:val="00BC4413"/>
    <w:rsid w:val="00BD103A"/>
    <w:rsid w:val="00BD69E0"/>
    <w:rsid w:val="00BD7D41"/>
    <w:rsid w:val="00BE1567"/>
    <w:rsid w:val="00BE2978"/>
    <w:rsid w:val="00BF1956"/>
    <w:rsid w:val="00BF3D17"/>
    <w:rsid w:val="00BF6589"/>
    <w:rsid w:val="00BF6E6C"/>
    <w:rsid w:val="00C0142D"/>
    <w:rsid w:val="00C040C3"/>
    <w:rsid w:val="00C048D9"/>
    <w:rsid w:val="00C05835"/>
    <w:rsid w:val="00C0641E"/>
    <w:rsid w:val="00C07EC4"/>
    <w:rsid w:val="00C10C5A"/>
    <w:rsid w:val="00C14E99"/>
    <w:rsid w:val="00C16E52"/>
    <w:rsid w:val="00C1762D"/>
    <w:rsid w:val="00C24E75"/>
    <w:rsid w:val="00C251BD"/>
    <w:rsid w:val="00C304B5"/>
    <w:rsid w:val="00C3081D"/>
    <w:rsid w:val="00C35850"/>
    <w:rsid w:val="00C41631"/>
    <w:rsid w:val="00C5385A"/>
    <w:rsid w:val="00C53B3C"/>
    <w:rsid w:val="00C57B0C"/>
    <w:rsid w:val="00C627D1"/>
    <w:rsid w:val="00C62F4F"/>
    <w:rsid w:val="00C661F7"/>
    <w:rsid w:val="00C673D7"/>
    <w:rsid w:val="00C67423"/>
    <w:rsid w:val="00C71490"/>
    <w:rsid w:val="00C779A3"/>
    <w:rsid w:val="00C834E1"/>
    <w:rsid w:val="00C87741"/>
    <w:rsid w:val="00C90B39"/>
    <w:rsid w:val="00C90E0B"/>
    <w:rsid w:val="00C94983"/>
    <w:rsid w:val="00C950F4"/>
    <w:rsid w:val="00CA07E6"/>
    <w:rsid w:val="00CA0A04"/>
    <w:rsid w:val="00CA17C9"/>
    <w:rsid w:val="00CA216E"/>
    <w:rsid w:val="00CA5AF3"/>
    <w:rsid w:val="00CB0CDB"/>
    <w:rsid w:val="00CB10FD"/>
    <w:rsid w:val="00CB5D78"/>
    <w:rsid w:val="00CB6BE4"/>
    <w:rsid w:val="00CC1423"/>
    <w:rsid w:val="00CD2501"/>
    <w:rsid w:val="00CD2DBD"/>
    <w:rsid w:val="00CD54B0"/>
    <w:rsid w:val="00CE175A"/>
    <w:rsid w:val="00CE2736"/>
    <w:rsid w:val="00CE7A77"/>
    <w:rsid w:val="00CF23F0"/>
    <w:rsid w:val="00CF4FFE"/>
    <w:rsid w:val="00CF5DAA"/>
    <w:rsid w:val="00CF6D65"/>
    <w:rsid w:val="00CF7396"/>
    <w:rsid w:val="00D01864"/>
    <w:rsid w:val="00D03C47"/>
    <w:rsid w:val="00D1024A"/>
    <w:rsid w:val="00D15296"/>
    <w:rsid w:val="00D25906"/>
    <w:rsid w:val="00D318B1"/>
    <w:rsid w:val="00D31B69"/>
    <w:rsid w:val="00D33D12"/>
    <w:rsid w:val="00D372C9"/>
    <w:rsid w:val="00D46EDA"/>
    <w:rsid w:val="00D50035"/>
    <w:rsid w:val="00D505F3"/>
    <w:rsid w:val="00D52933"/>
    <w:rsid w:val="00D56792"/>
    <w:rsid w:val="00D56D2E"/>
    <w:rsid w:val="00D573B1"/>
    <w:rsid w:val="00D57ABE"/>
    <w:rsid w:val="00D60596"/>
    <w:rsid w:val="00D631BB"/>
    <w:rsid w:val="00D65D68"/>
    <w:rsid w:val="00D7330C"/>
    <w:rsid w:val="00D73497"/>
    <w:rsid w:val="00D75511"/>
    <w:rsid w:val="00D76834"/>
    <w:rsid w:val="00D8299D"/>
    <w:rsid w:val="00D913AB"/>
    <w:rsid w:val="00D9364C"/>
    <w:rsid w:val="00D940B3"/>
    <w:rsid w:val="00D95784"/>
    <w:rsid w:val="00D97E38"/>
    <w:rsid w:val="00DA48F7"/>
    <w:rsid w:val="00DB03B3"/>
    <w:rsid w:val="00DB0A50"/>
    <w:rsid w:val="00DB1E6F"/>
    <w:rsid w:val="00DB2B8A"/>
    <w:rsid w:val="00DB44A3"/>
    <w:rsid w:val="00DB6CB9"/>
    <w:rsid w:val="00DB6E70"/>
    <w:rsid w:val="00DC3644"/>
    <w:rsid w:val="00DC4496"/>
    <w:rsid w:val="00DC58D3"/>
    <w:rsid w:val="00DD2FCC"/>
    <w:rsid w:val="00DD3609"/>
    <w:rsid w:val="00DE0BCD"/>
    <w:rsid w:val="00DE31FB"/>
    <w:rsid w:val="00DE40AA"/>
    <w:rsid w:val="00DE425A"/>
    <w:rsid w:val="00DE46DD"/>
    <w:rsid w:val="00DE6833"/>
    <w:rsid w:val="00DF61C6"/>
    <w:rsid w:val="00E0005E"/>
    <w:rsid w:val="00E0057B"/>
    <w:rsid w:val="00E02EA3"/>
    <w:rsid w:val="00E03EC6"/>
    <w:rsid w:val="00E04BCB"/>
    <w:rsid w:val="00E04C68"/>
    <w:rsid w:val="00E10FD7"/>
    <w:rsid w:val="00E110D7"/>
    <w:rsid w:val="00E13A59"/>
    <w:rsid w:val="00E14A7B"/>
    <w:rsid w:val="00E21ADF"/>
    <w:rsid w:val="00E22156"/>
    <w:rsid w:val="00E22EF9"/>
    <w:rsid w:val="00E23A30"/>
    <w:rsid w:val="00E25788"/>
    <w:rsid w:val="00E2623D"/>
    <w:rsid w:val="00E26626"/>
    <w:rsid w:val="00E2694D"/>
    <w:rsid w:val="00E275C2"/>
    <w:rsid w:val="00E32C76"/>
    <w:rsid w:val="00E340C8"/>
    <w:rsid w:val="00E34E19"/>
    <w:rsid w:val="00E352EF"/>
    <w:rsid w:val="00E37AE4"/>
    <w:rsid w:val="00E41E80"/>
    <w:rsid w:val="00E46D07"/>
    <w:rsid w:val="00E5062A"/>
    <w:rsid w:val="00E572F8"/>
    <w:rsid w:val="00E62C5F"/>
    <w:rsid w:val="00E65E89"/>
    <w:rsid w:val="00E6774D"/>
    <w:rsid w:val="00E67ABB"/>
    <w:rsid w:val="00E760E7"/>
    <w:rsid w:val="00E76E00"/>
    <w:rsid w:val="00E77675"/>
    <w:rsid w:val="00E83940"/>
    <w:rsid w:val="00E85D17"/>
    <w:rsid w:val="00E93B98"/>
    <w:rsid w:val="00E942D7"/>
    <w:rsid w:val="00E94DE6"/>
    <w:rsid w:val="00E95B7F"/>
    <w:rsid w:val="00E966EF"/>
    <w:rsid w:val="00E973B5"/>
    <w:rsid w:val="00EA1D1C"/>
    <w:rsid w:val="00EA34AE"/>
    <w:rsid w:val="00EA3D75"/>
    <w:rsid w:val="00EB389B"/>
    <w:rsid w:val="00EB4077"/>
    <w:rsid w:val="00EB5478"/>
    <w:rsid w:val="00EB7B64"/>
    <w:rsid w:val="00EC0124"/>
    <w:rsid w:val="00EC0542"/>
    <w:rsid w:val="00EC1E58"/>
    <w:rsid w:val="00EC2945"/>
    <w:rsid w:val="00EC2EDA"/>
    <w:rsid w:val="00EC2F49"/>
    <w:rsid w:val="00ED4050"/>
    <w:rsid w:val="00EF01BA"/>
    <w:rsid w:val="00EF10A6"/>
    <w:rsid w:val="00EF3F0D"/>
    <w:rsid w:val="00EF6A7A"/>
    <w:rsid w:val="00F00462"/>
    <w:rsid w:val="00F01A82"/>
    <w:rsid w:val="00F02E56"/>
    <w:rsid w:val="00F03772"/>
    <w:rsid w:val="00F0388E"/>
    <w:rsid w:val="00F0430F"/>
    <w:rsid w:val="00F0444C"/>
    <w:rsid w:val="00F05BC9"/>
    <w:rsid w:val="00F06BCE"/>
    <w:rsid w:val="00F07446"/>
    <w:rsid w:val="00F10F9E"/>
    <w:rsid w:val="00F13255"/>
    <w:rsid w:val="00F137F2"/>
    <w:rsid w:val="00F1573D"/>
    <w:rsid w:val="00F15915"/>
    <w:rsid w:val="00F16856"/>
    <w:rsid w:val="00F249C8"/>
    <w:rsid w:val="00F24DEB"/>
    <w:rsid w:val="00F3156E"/>
    <w:rsid w:val="00F32124"/>
    <w:rsid w:val="00F322CF"/>
    <w:rsid w:val="00F3372C"/>
    <w:rsid w:val="00F36F53"/>
    <w:rsid w:val="00F42589"/>
    <w:rsid w:val="00F44EBB"/>
    <w:rsid w:val="00F45E0E"/>
    <w:rsid w:val="00F46D6D"/>
    <w:rsid w:val="00F50031"/>
    <w:rsid w:val="00F54E69"/>
    <w:rsid w:val="00F558C6"/>
    <w:rsid w:val="00F623F8"/>
    <w:rsid w:val="00F6797D"/>
    <w:rsid w:val="00F764A1"/>
    <w:rsid w:val="00F76E91"/>
    <w:rsid w:val="00F81220"/>
    <w:rsid w:val="00F82AEA"/>
    <w:rsid w:val="00F84C85"/>
    <w:rsid w:val="00FA229F"/>
    <w:rsid w:val="00FA5462"/>
    <w:rsid w:val="00FB075C"/>
    <w:rsid w:val="00FB60B1"/>
    <w:rsid w:val="00FB6748"/>
    <w:rsid w:val="00FC6ADD"/>
    <w:rsid w:val="00FC7EF7"/>
    <w:rsid w:val="00FD1D0E"/>
    <w:rsid w:val="00FD21A1"/>
    <w:rsid w:val="00FD44A3"/>
    <w:rsid w:val="00FF1AC4"/>
    <w:rsid w:val="00FF4F4B"/>
    <w:rsid w:val="00FF59CE"/>
    <w:rsid w:val="00FF6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E84"/>
    <w:rPr>
      <w:lang w:val="en-US"/>
    </w:rPr>
  </w:style>
  <w:style w:type="paragraph" w:styleId="5">
    <w:name w:val="heading 5"/>
    <w:basedOn w:val="a"/>
    <w:next w:val="a"/>
    <w:qFormat/>
    <w:rsid w:val="00F137F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F4E84"/>
    <w:pPr>
      <w:keepNext/>
      <w:spacing w:line="360" w:lineRule="auto"/>
      <w:jc w:val="both"/>
      <w:outlineLvl w:val="6"/>
    </w:pPr>
    <w:rPr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F4E84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1F4E84"/>
  </w:style>
  <w:style w:type="paragraph" w:styleId="2">
    <w:name w:val="Body Text 2"/>
    <w:basedOn w:val="a"/>
    <w:rsid w:val="00A01820"/>
    <w:pPr>
      <w:jc w:val="both"/>
    </w:pPr>
    <w:rPr>
      <w:sz w:val="28"/>
      <w:lang w:val="ru-RU"/>
    </w:rPr>
  </w:style>
  <w:style w:type="paragraph" w:styleId="3">
    <w:name w:val="Body Text 3"/>
    <w:basedOn w:val="a"/>
    <w:rsid w:val="00926E16"/>
    <w:pPr>
      <w:spacing w:after="120"/>
    </w:pPr>
    <w:rPr>
      <w:sz w:val="16"/>
      <w:szCs w:val="16"/>
    </w:rPr>
  </w:style>
  <w:style w:type="paragraph" w:styleId="a5">
    <w:name w:val="Title"/>
    <w:basedOn w:val="a"/>
    <w:qFormat/>
    <w:rsid w:val="00926E16"/>
    <w:pPr>
      <w:jc w:val="center"/>
    </w:pPr>
    <w:rPr>
      <w:b/>
      <w:sz w:val="24"/>
      <w:lang w:val="ru-RU"/>
    </w:rPr>
  </w:style>
  <w:style w:type="paragraph" w:styleId="30">
    <w:name w:val="Body Text Indent 3"/>
    <w:basedOn w:val="a"/>
    <w:rsid w:val="00A6311D"/>
    <w:pPr>
      <w:spacing w:after="120"/>
      <w:ind w:left="283"/>
    </w:pPr>
    <w:rPr>
      <w:sz w:val="16"/>
      <w:szCs w:val="16"/>
    </w:rPr>
  </w:style>
  <w:style w:type="paragraph" w:styleId="a6">
    <w:name w:val="Balloon Text"/>
    <w:basedOn w:val="a"/>
    <w:semiHidden/>
    <w:rsid w:val="00243F55"/>
    <w:rPr>
      <w:rFonts w:ascii="Tahoma" w:hAnsi="Tahoma" w:cs="Tahoma"/>
      <w:sz w:val="16"/>
      <w:szCs w:val="16"/>
    </w:rPr>
  </w:style>
  <w:style w:type="character" w:styleId="a7">
    <w:name w:val="Hyperlink"/>
    <w:rsid w:val="003A4BDA"/>
    <w:rPr>
      <w:color w:val="0000FF"/>
      <w:u w:val="single"/>
    </w:rPr>
  </w:style>
  <w:style w:type="paragraph" w:customStyle="1" w:styleId="ConsPlusNormal">
    <w:name w:val="ConsPlusNormal"/>
    <w:rsid w:val="000E48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uiPriority w:val="59"/>
    <w:rsid w:val="008F3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15009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0095"/>
    <w:rPr>
      <w:lang w:val="en-US"/>
    </w:rPr>
  </w:style>
  <w:style w:type="table" w:customStyle="1" w:styleId="1">
    <w:name w:val="Сетка таблицы1"/>
    <w:basedOn w:val="a1"/>
    <w:next w:val="a8"/>
    <w:uiPriority w:val="59"/>
    <w:rsid w:val="000E6C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8"/>
    <w:uiPriority w:val="59"/>
    <w:rsid w:val="00FB60B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CE7A77"/>
    <w:pPr>
      <w:spacing w:after="120"/>
    </w:pPr>
  </w:style>
  <w:style w:type="character" w:customStyle="1" w:styleId="ac">
    <w:name w:val="Основной текст Знак"/>
    <w:basedOn w:val="a0"/>
    <w:link w:val="ab"/>
    <w:rsid w:val="00CE7A77"/>
    <w:rPr>
      <w:lang w:val="en-US"/>
    </w:rPr>
  </w:style>
  <w:style w:type="paragraph" w:customStyle="1" w:styleId="ConsPlusNonformat">
    <w:name w:val="ConsPlusNonformat"/>
    <w:uiPriority w:val="99"/>
    <w:rsid w:val="00CE7A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List Paragraph"/>
    <w:basedOn w:val="a"/>
    <w:uiPriority w:val="34"/>
    <w:qFormat/>
    <w:rsid w:val="00CE7A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e">
    <w:name w:val="No Spacing"/>
    <w:uiPriority w:val="1"/>
    <w:qFormat/>
    <w:rsid w:val="00CE7A77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E84"/>
    <w:rPr>
      <w:lang w:val="en-US"/>
    </w:rPr>
  </w:style>
  <w:style w:type="paragraph" w:styleId="5">
    <w:name w:val="heading 5"/>
    <w:basedOn w:val="a"/>
    <w:next w:val="a"/>
    <w:qFormat/>
    <w:rsid w:val="00F137F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F4E84"/>
    <w:pPr>
      <w:keepNext/>
      <w:spacing w:line="360" w:lineRule="auto"/>
      <w:jc w:val="both"/>
      <w:outlineLvl w:val="6"/>
    </w:pPr>
    <w:rPr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F4E84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1F4E84"/>
  </w:style>
  <w:style w:type="paragraph" w:styleId="2">
    <w:name w:val="Body Text 2"/>
    <w:basedOn w:val="a"/>
    <w:rsid w:val="00A01820"/>
    <w:pPr>
      <w:jc w:val="both"/>
    </w:pPr>
    <w:rPr>
      <w:sz w:val="28"/>
      <w:lang w:val="ru-RU"/>
    </w:rPr>
  </w:style>
  <w:style w:type="paragraph" w:styleId="3">
    <w:name w:val="Body Text 3"/>
    <w:basedOn w:val="a"/>
    <w:rsid w:val="00926E16"/>
    <w:pPr>
      <w:spacing w:after="120"/>
    </w:pPr>
    <w:rPr>
      <w:sz w:val="16"/>
      <w:szCs w:val="16"/>
    </w:rPr>
  </w:style>
  <w:style w:type="paragraph" w:styleId="a5">
    <w:name w:val="Title"/>
    <w:basedOn w:val="a"/>
    <w:qFormat/>
    <w:rsid w:val="00926E16"/>
    <w:pPr>
      <w:jc w:val="center"/>
    </w:pPr>
    <w:rPr>
      <w:b/>
      <w:sz w:val="24"/>
      <w:lang w:val="ru-RU"/>
    </w:rPr>
  </w:style>
  <w:style w:type="paragraph" w:styleId="30">
    <w:name w:val="Body Text Indent 3"/>
    <w:basedOn w:val="a"/>
    <w:rsid w:val="00A6311D"/>
    <w:pPr>
      <w:spacing w:after="120"/>
      <w:ind w:left="283"/>
    </w:pPr>
    <w:rPr>
      <w:sz w:val="16"/>
      <w:szCs w:val="16"/>
    </w:rPr>
  </w:style>
  <w:style w:type="paragraph" w:styleId="a6">
    <w:name w:val="Balloon Text"/>
    <w:basedOn w:val="a"/>
    <w:semiHidden/>
    <w:rsid w:val="00243F55"/>
    <w:rPr>
      <w:rFonts w:ascii="Tahoma" w:hAnsi="Tahoma" w:cs="Tahoma"/>
      <w:sz w:val="16"/>
      <w:szCs w:val="16"/>
    </w:rPr>
  </w:style>
  <w:style w:type="character" w:styleId="a7">
    <w:name w:val="Hyperlink"/>
    <w:rsid w:val="003A4BDA"/>
    <w:rPr>
      <w:color w:val="0000FF"/>
      <w:u w:val="single"/>
    </w:rPr>
  </w:style>
  <w:style w:type="paragraph" w:customStyle="1" w:styleId="ConsPlusNormal">
    <w:name w:val="ConsPlusNormal"/>
    <w:rsid w:val="000E48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uiPriority w:val="59"/>
    <w:rsid w:val="008F3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15009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0095"/>
    <w:rPr>
      <w:lang w:val="en-US"/>
    </w:rPr>
  </w:style>
  <w:style w:type="table" w:customStyle="1" w:styleId="1">
    <w:name w:val="Сетка таблицы1"/>
    <w:basedOn w:val="a1"/>
    <w:next w:val="a8"/>
    <w:uiPriority w:val="59"/>
    <w:rsid w:val="000E6C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8"/>
    <w:uiPriority w:val="59"/>
    <w:rsid w:val="00FB60B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CE7A77"/>
    <w:pPr>
      <w:spacing w:after="120"/>
    </w:pPr>
  </w:style>
  <w:style w:type="character" w:customStyle="1" w:styleId="ac">
    <w:name w:val="Основной текст Знак"/>
    <w:basedOn w:val="a0"/>
    <w:link w:val="ab"/>
    <w:rsid w:val="00CE7A77"/>
    <w:rPr>
      <w:lang w:val="en-US"/>
    </w:rPr>
  </w:style>
  <w:style w:type="paragraph" w:customStyle="1" w:styleId="ConsPlusNonformat">
    <w:name w:val="ConsPlusNonformat"/>
    <w:uiPriority w:val="99"/>
    <w:rsid w:val="00CE7A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List Paragraph"/>
    <w:basedOn w:val="a"/>
    <w:uiPriority w:val="34"/>
    <w:qFormat/>
    <w:rsid w:val="00CE7A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e">
    <w:name w:val="No Spacing"/>
    <w:uiPriority w:val="1"/>
    <w:qFormat/>
    <w:rsid w:val="00CE7A7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0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3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8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25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208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14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301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4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0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1FBFF-07AD-4647-B67E-C56B5CD56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04024339</vt:lpstr>
    </vt:vector>
  </TitlesOfParts>
  <Company>CIC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04024339</dc:title>
  <dc:creator>di_aksyanova</dc:creator>
  <cp:lastModifiedBy>Восканян Роза Сантроевна</cp:lastModifiedBy>
  <cp:revision>2</cp:revision>
  <cp:lastPrinted>2019-10-02T11:26:00Z</cp:lastPrinted>
  <dcterms:created xsi:type="dcterms:W3CDTF">2024-01-11T13:38:00Z</dcterms:created>
  <dcterms:modified xsi:type="dcterms:W3CDTF">2024-01-11T13:38:00Z</dcterms:modified>
</cp:coreProperties>
</file>